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CC41" w14:textId="7C7BDADE" w:rsidR="00315E95" w:rsidRPr="002D4030" w:rsidRDefault="002B02CF" w:rsidP="003F70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02CF">
        <w:rPr>
          <w:rFonts w:ascii="Times New Roman" w:hAnsi="Times New Roman" w:cs="Times New Roman"/>
          <w:b/>
          <w:sz w:val="24"/>
          <w:szCs w:val="24"/>
        </w:rPr>
        <w:t>THE UNIVERSITY OF HONG KONG</w:t>
      </w:r>
      <w:r w:rsidRPr="002B02CF">
        <w:rPr>
          <w:rFonts w:ascii="Times New Roman" w:hAnsi="Times New Roman" w:cs="Times New Roman"/>
          <w:b/>
          <w:sz w:val="24"/>
          <w:szCs w:val="24"/>
        </w:rPr>
        <w:br/>
        <w:t>FACULTY OF EDUCATION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2B02CF">
        <w:rPr>
          <w:rFonts w:ascii="Times New Roman" w:hAnsi="Times New Roman" w:cs="Times New Roman"/>
          <w:b/>
          <w:sz w:val="24"/>
          <w:szCs w:val="24"/>
          <w:u w:val="single"/>
        </w:rPr>
        <w:t xml:space="preserve">Experiential Learning </w:t>
      </w:r>
      <w:r w:rsidR="000E4462">
        <w:rPr>
          <w:rFonts w:ascii="Times New Roman" w:hAnsi="Times New Roman" w:cs="Times New Roman"/>
          <w:b/>
          <w:sz w:val="24"/>
          <w:szCs w:val="24"/>
          <w:u w:val="single"/>
        </w:rPr>
        <w:t xml:space="preserve">(EL) </w:t>
      </w:r>
      <w:r w:rsidRPr="002B02CF">
        <w:rPr>
          <w:rFonts w:ascii="Times New Roman" w:hAnsi="Times New Roman" w:cs="Times New Roman"/>
          <w:b/>
          <w:sz w:val="24"/>
          <w:szCs w:val="24"/>
          <w:u w:val="single"/>
        </w:rPr>
        <w:t xml:space="preserve">Project </w:t>
      </w:r>
      <w:r w:rsidR="007A7486">
        <w:rPr>
          <w:rFonts w:ascii="Times New Roman" w:hAnsi="Times New Roman" w:cs="Times New Roman"/>
          <w:b/>
          <w:sz w:val="24"/>
          <w:szCs w:val="24"/>
          <w:u w:val="single"/>
        </w:rPr>
        <w:t>Self-n</w:t>
      </w:r>
      <w:r w:rsidR="007A7486" w:rsidRPr="002B02CF">
        <w:rPr>
          <w:rFonts w:ascii="Times New Roman" w:hAnsi="Times New Roman" w:cs="Times New Roman"/>
          <w:b/>
          <w:sz w:val="24"/>
          <w:szCs w:val="24"/>
          <w:u w:val="single"/>
        </w:rPr>
        <w:t xml:space="preserve">omination </w:t>
      </w:r>
      <w:r w:rsidRPr="002B02CF">
        <w:rPr>
          <w:rFonts w:ascii="Times New Roman" w:hAnsi="Times New Roman" w:cs="Times New Roman"/>
          <w:b/>
          <w:sz w:val="24"/>
          <w:szCs w:val="24"/>
          <w:u w:val="single"/>
        </w:rPr>
        <w:t>Form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for</w:t>
      </w:r>
      <w:r w:rsidR="003F70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PGDE </w:t>
      </w:r>
      <w:r w:rsidRPr="002D4030">
        <w:rPr>
          <w:rFonts w:ascii="Times New Roman" w:hAnsi="Times New Roman" w:cs="Times New Roman"/>
          <w:b/>
          <w:sz w:val="24"/>
          <w:szCs w:val="24"/>
          <w:u w:val="single"/>
        </w:rPr>
        <w:t>Students</w:t>
      </w:r>
      <w:r w:rsidR="00666A07" w:rsidRPr="002D4030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3F70D2" w:rsidRPr="002D4030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666A07" w:rsidRPr="002D4030">
        <w:rPr>
          <w:rFonts w:ascii="Times New Roman" w:hAnsi="Times New Roman" w:cs="Times New Roman"/>
          <w:b/>
          <w:sz w:val="24"/>
          <w:szCs w:val="24"/>
          <w:u w:val="single"/>
        </w:rPr>
        <w:t xml:space="preserve">ndividual / </w:t>
      </w:r>
      <w:r w:rsidR="003F70D2" w:rsidRPr="002D4030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="00666A07" w:rsidRPr="002D4030">
        <w:rPr>
          <w:rFonts w:ascii="Times New Roman" w:hAnsi="Times New Roman" w:cs="Times New Roman"/>
          <w:b/>
          <w:sz w:val="24"/>
          <w:szCs w:val="24"/>
          <w:u w:val="single"/>
        </w:rPr>
        <w:t>roup)</w:t>
      </w:r>
    </w:p>
    <w:p w14:paraId="203E0672" w14:textId="77777777" w:rsidR="002B02CF" w:rsidRPr="002B02CF" w:rsidRDefault="002B02CF" w:rsidP="002B02C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02CF">
        <w:rPr>
          <w:rFonts w:ascii="Times New Roman" w:hAnsi="Times New Roman" w:cs="Times New Roman"/>
          <w:b/>
          <w:i/>
          <w:sz w:val="24"/>
          <w:szCs w:val="24"/>
        </w:rPr>
        <w:t>Part I: Personal Particulars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03"/>
        <w:gridCol w:w="3237"/>
        <w:gridCol w:w="1966"/>
        <w:gridCol w:w="3584"/>
      </w:tblGrid>
      <w:tr w:rsidR="002B02CF" w:rsidRPr="002B02CF" w14:paraId="25D8752C" w14:textId="77777777" w:rsidTr="00882BD3">
        <w:tc>
          <w:tcPr>
            <w:tcW w:w="928" w:type="pct"/>
          </w:tcPr>
          <w:p w14:paraId="068A0042" w14:textId="77777777" w:rsidR="002B02CF" w:rsidRPr="00A00EDD" w:rsidRDefault="002B02CF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  <w:p w14:paraId="7738AA55" w14:textId="77777777" w:rsidR="002B02CF" w:rsidRPr="00A00EDD" w:rsidRDefault="002B02CF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pct"/>
          </w:tcPr>
          <w:p w14:paraId="53EB6E39" w14:textId="77777777" w:rsidR="002B02CF" w:rsidRPr="002B02CF" w:rsidRDefault="002B02CF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</w:tcPr>
          <w:p w14:paraId="09F0578D" w14:textId="77777777" w:rsidR="002B02CF" w:rsidRPr="00A00EDD" w:rsidRDefault="004A4F9E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University n</w:t>
            </w:r>
            <w:r w:rsidR="002B02CF"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61" w:type="pct"/>
          </w:tcPr>
          <w:p w14:paraId="645B83B4" w14:textId="77777777" w:rsidR="002B02CF" w:rsidRPr="002B02CF" w:rsidRDefault="002B02CF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2CF" w:rsidRPr="002B02CF" w14:paraId="238A8F64" w14:textId="77777777" w:rsidTr="00882BD3">
        <w:tc>
          <w:tcPr>
            <w:tcW w:w="928" w:type="pct"/>
          </w:tcPr>
          <w:p w14:paraId="7C13D838" w14:textId="7AEB8C83" w:rsidR="002B02CF" w:rsidRPr="00A00EDD" w:rsidRDefault="004A4F9E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Study m</w:t>
            </w:r>
            <w:r w:rsidR="002B02CF"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ode</w:t>
            </w:r>
          </w:p>
          <w:p w14:paraId="205AE83D" w14:textId="77777777" w:rsidR="002B02CF" w:rsidRPr="00A00EDD" w:rsidRDefault="002B02CF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0" w:type="pct"/>
          </w:tcPr>
          <w:p w14:paraId="4E13C778" w14:textId="77777777" w:rsidR="007A7486" w:rsidRDefault="007A7486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246E" w14:textId="6CBC8D53" w:rsidR="002B02CF" w:rsidRPr="002B02CF" w:rsidRDefault="007A7486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00EDD" w:rsidRPr="000E2BA1">
              <w:rPr>
                <w:rFonts w:ascii="Times New Roman" w:hAnsi="Times New Roman" w:cs="Times New Roman"/>
                <w:sz w:val="24"/>
                <w:szCs w:val="24"/>
              </w:rPr>
              <w:t>Full-time</w:t>
            </w:r>
            <w:r w:rsidR="00A00EDD">
              <w:rPr>
                <w:rFonts w:ascii="Times New Roman" w:hAnsi="Times New Roman" w:cs="Times New Roman"/>
                <w:sz w:val="24"/>
                <w:szCs w:val="24"/>
              </w:rPr>
              <w:t xml:space="preserve"> / Part-time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1" w:type="pct"/>
          </w:tcPr>
          <w:p w14:paraId="4D5E799C" w14:textId="77777777" w:rsidR="002B02CF" w:rsidRPr="00A00EDD" w:rsidRDefault="00A00EDD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Major</w:t>
            </w:r>
          </w:p>
          <w:p w14:paraId="3C6C33DB" w14:textId="77777777" w:rsidR="002B02CF" w:rsidRPr="00A00EDD" w:rsidRDefault="002B02CF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pct"/>
          </w:tcPr>
          <w:p w14:paraId="1E0E3EC3" w14:textId="77777777" w:rsidR="002B02CF" w:rsidRPr="002B02CF" w:rsidRDefault="002B02CF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2CF" w:rsidRPr="002B02CF" w14:paraId="1CC23E3D" w14:textId="77777777" w:rsidTr="00882BD3">
        <w:tc>
          <w:tcPr>
            <w:tcW w:w="928" w:type="pct"/>
          </w:tcPr>
          <w:p w14:paraId="15ABACEC" w14:textId="77777777" w:rsidR="002B02CF" w:rsidRPr="00A00EDD" w:rsidRDefault="00A00EDD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1500" w:type="pct"/>
          </w:tcPr>
          <w:p w14:paraId="7615990C" w14:textId="77777777" w:rsidR="002B02CF" w:rsidRPr="002B02CF" w:rsidRDefault="002B02CF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</w:tcPr>
          <w:p w14:paraId="359D4DDB" w14:textId="77777777" w:rsidR="002B02CF" w:rsidRPr="00A00EDD" w:rsidRDefault="00A00EDD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  <w:p w14:paraId="6EC0A4FF" w14:textId="77777777" w:rsidR="002B02CF" w:rsidRPr="00A00EDD" w:rsidRDefault="002B02CF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pct"/>
          </w:tcPr>
          <w:p w14:paraId="6F86ADB0" w14:textId="77777777" w:rsidR="002B02CF" w:rsidRPr="002B02CF" w:rsidRDefault="002B02CF" w:rsidP="00ED4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DA6307" w14:textId="77777777" w:rsidR="002B02CF" w:rsidRDefault="00687078" w:rsidP="002B02C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2B02CF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Part </w:t>
      </w:r>
      <w:r w:rsidR="002B02CF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2B02CF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I: </w:t>
      </w:r>
      <w:r w:rsidR="004A4F9E">
        <w:rPr>
          <w:rFonts w:ascii="Times New Roman" w:hAnsi="Times New Roman" w:cs="Times New Roman"/>
          <w:b/>
          <w:i/>
          <w:sz w:val="24"/>
          <w:szCs w:val="24"/>
        </w:rPr>
        <w:t>Project Profile</w:t>
      </w:r>
    </w:p>
    <w:tbl>
      <w:tblPr>
        <w:tblStyle w:val="TableGrid"/>
        <w:tblW w:w="11016" w:type="dxa"/>
        <w:tblLook w:val="04A0" w:firstRow="1" w:lastRow="0" w:firstColumn="1" w:lastColumn="0" w:noHBand="0" w:noVBand="1"/>
      </w:tblPr>
      <w:tblGrid>
        <w:gridCol w:w="1998"/>
        <w:gridCol w:w="1258"/>
        <w:gridCol w:w="416"/>
        <w:gridCol w:w="2702"/>
        <w:gridCol w:w="970"/>
        <w:gridCol w:w="1440"/>
        <w:gridCol w:w="2232"/>
      </w:tblGrid>
      <w:tr w:rsidR="004A4F9E" w:rsidRPr="004A4F9E" w14:paraId="111B9411" w14:textId="77777777" w:rsidTr="004A4F9E">
        <w:tc>
          <w:tcPr>
            <w:tcW w:w="1998" w:type="dxa"/>
            <w:tcBorders>
              <w:bottom w:val="single" w:sz="4" w:space="0" w:color="auto"/>
            </w:tcBorders>
          </w:tcPr>
          <w:p w14:paraId="6F15FE93" w14:textId="08A4AE4E" w:rsidR="004A4F9E" w:rsidRPr="00A00EDD" w:rsidRDefault="004A4F9E" w:rsidP="004A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Project title</w:t>
            </w:r>
          </w:p>
        </w:tc>
        <w:tc>
          <w:tcPr>
            <w:tcW w:w="9018" w:type="dxa"/>
            <w:gridSpan w:val="6"/>
            <w:tcBorders>
              <w:bottom w:val="single" w:sz="4" w:space="0" w:color="auto"/>
            </w:tcBorders>
          </w:tcPr>
          <w:p w14:paraId="39D430FC" w14:textId="77777777" w:rsidR="004A4F9E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7F676" w14:textId="77777777" w:rsidR="004A4F9E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66C836" w14:textId="77777777" w:rsidR="00A00EDD" w:rsidRPr="004A4F9E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0EDD" w:rsidRPr="004A4F9E" w14:paraId="1C27098E" w14:textId="77777777" w:rsidTr="00F73C71">
        <w:tc>
          <w:tcPr>
            <w:tcW w:w="3256" w:type="dxa"/>
            <w:gridSpan w:val="2"/>
          </w:tcPr>
          <w:p w14:paraId="6A0BF87C" w14:textId="77777777" w:rsidR="00A00EDD" w:rsidRPr="00A00EDD" w:rsidRDefault="00A00EDD" w:rsidP="004A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</w:t>
            </w:r>
            <w:r w:rsidR="00592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partner </w:t>
            </w:r>
            <w:proofErr w:type="spellStart"/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organisation</w:t>
            </w:r>
            <w:proofErr w:type="spellEnd"/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/school</w:t>
            </w:r>
          </w:p>
        </w:tc>
        <w:tc>
          <w:tcPr>
            <w:tcW w:w="3118" w:type="dxa"/>
            <w:gridSpan w:val="2"/>
          </w:tcPr>
          <w:p w14:paraId="6848A29B" w14:textId="77777777" w:rsidR="00A00EDD" w:rsidRPr="00A00EDD" w:rsidRDefault="00A00EDD" w:rsidP="004A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Nature of business</w:t>
            </w:r>
          </w:p>
        </w:tc>
        <w:tc>
          <w:tcPr>
            <w:tcW w:w="2410" w:type="dxa"/>
            <w:gridSpan w:val="2"/>
          </w:tcPr>
          <w:p w14:paraId="45931449" w14:textId="77777777" w:rsidR="00A00EDD" w:rsidRPr="00A00EDD" w:rsidRDefault="00A00EDD" w:rsidP="004A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Target beneficiaries</w:t>
            </w:r>
          </w:p>
          <w:p w14:paraId="367E17A7" w14:textId="77777777" w:rsidR="00A00EDD" w:rsidRPr="00A00EDD" w:rsidRDefault="00A00EDD" w:rsidP="004A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(e.g. P1-3 pupils)</w:t>
            </w:r>
          </w:p>
        </w:tc>
        <w:tc>
          <w:tcPr>
            <w:tcW w:w="2232" w:type="dxa"/>
          </w:tcPr>
          <w:p w14:paraId="1E5E210F" w14:textId="77777777" w:rsidR="00A00EDD" w:rsidRPr="00A00EDD" w:rsidRDefault="00A00EDD" w:rsidP="004A4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No.  of beneficiaries</w:t>
            </w:r>
          </w:p>
        </w:tc>
      </w:tr>
      <w:tr w:rsidR="00A00EDD" w:rsidRPr="004A4F9E" w14:paraId="5F9D029F" w14:textId="77777777" w:rsidTr="00F73C71">
        <w:tc>
          <w:tcPr>
            <w:tcW w:w="3256" w:type="dxa"/>
            <w:gridSpan w:val="2"/>
          </w:tcPr>
          <w:p w14:paraId="20A63C8B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6D5D91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AB3894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4DA64262" w14:textId="77777777" w:rsidR="00A00EDD" w:rsidRPr="004A4F9E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7E4D816A" w14:textId="77777777" w:rsidR="00A00EDD" w:rsidRPr="004A4F9E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</w:tcPr>
          <w:p w14:paraId="7E6ABB36" w14:textId="77777777" w:rsidR="00A00EDD" w:rsidRPr="004A4F9E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93A" w:rsidRPr="004A4F9E" w14:paraId="2C55B7AA" w14:textId="77777777" w:rsidTr="00FE36CB">
        <w:tc>
          <w:tcPr>
            <w:tcW w:w="11016" w:type="dxa"/>
            <w:gridSpan w:val="7"/>
          </w:tcPr>
          <w:p w14:paraId="32957FD4" w14:textId="5089C3A3" w:rsidR="00BC593A" w:rsidRPr="004A4F9E" w:rsidRDefault="0073167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Primary </w:t>
            </w:r>
            <w:r w:rsidR="009C3F46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BC5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ontact </w:t>
            </w:r>
            <w:r w:rsidR="009C3F4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BC59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erson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partnering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/school</w:t>
            </w:r>
            <w:r w:rsidR="000E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C3F4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E72E3">
              <w:rPr>
                <w:rFonts w:ascii="Times New Roman" w:hAnsi="Times New Roman" w:cs="Times New Roman"/>
                <w:b/>
                <w:sz w:val="24"/>
                <w:szCs w:val="24"/>
              </w:rPr>
              <w:t>f applicable)</w:t>
            </w:r>
          </w:p>
        </w:tc>
      </w:tr>
      <w:tr w:rsidR="00BC593A" w:rsidRPr="004A4F9E" w14:paraId="38EA1F5E" w14:textId="77777777" w:rsidTr="00F73C71">
        <w:tc>
          <w:tcPr>
            <w:tcW w:w="3256" w:type="dxa"/>
            <w:gridSpan w:val="2"/>
          </w:tcPr>
          <w:p w14:paraId="6F73D1D1" w14:textId="735A419D" w:rsidR="00BC593A" w:rsidRDefault="00E22F18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3118" w:type="dxa"/>
            <w:gridSpan w:val="2"/>
          </w:tcPr>
          <w:p w14:paraId="49452FB1" w14:textId="25EB0F31" w:rsidR="00BC593A" w:rsidRPr="004A4F9E" w:rsidRDefault="00F62ED6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</w:t>
            </w:r>
          </w:p>
        </w:tc>
        <w:tc>
          <w:tcPr>
            <w:tcW w:w="2410" w:type="dxa"/>
            <w:gridSpan w:val="2"/>
          </w:tcPr>
          <w:p w14:paraId="7E43815F" w14:textId="26853F7F" w:rsidR="00BC593A" w:rsidRPr="004A4F9E" w:rsidRDefault="000E72E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</w:p>
        </w:tc>
        <w:tc>
          <w:tcPr>
            <w:tcW w:w="2232" w:type="dxa"/>
          </w:tcPr>
          <w:p w14:paraId="7EC7252D" w14:textId="7B52C269" w:rsidR="00BC593A" w:rsidRPr="004A4F9E" w:rsidRDefault="00992BC8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Website (if any)</w:t>
            </w:r>
          </w:p>
        </w:tc>
      </w:tr>
      <w:tr w:rsidR="000E72E3" w:rsidRPr="004A4F9E" w14:paraId="70B380BD" w14:textId="77777777" w:rsidTr="00F73C71">
        <w:tc>
          <w:tcPr>
            <w:tcW w:w="3256" w:type="dxa"/>
            <w:gridSpan w:val="2"/>
          </w:tcPr>
          <w:p w14:paraId="29DEE732" w14:textId="3A792BAC" w:rsidR="009C3F46" w:rsidRDefault="00E22F18" w:rsidP="002B02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Mr./Ms./</w:t>
            </w:r>
            <w:r w:rsidR="00682794"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Miss/</w:t>
            </w:r>
            <w:r w:rsidR="004E786F"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Mrs.</w:t>
            </w:r>
            <w:r w:rsidR="00682794"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Dr.</w:t>
            </w:r>
            <w:r w:rsidR="00682794" w:rsidRPr="00F73C71">
              <w:rPr>
                <w:rFonts w:ascii="Times New Roman" w:hAnsi="Times New Roman" w:cs="Times New Roman"/>
                <w:b/>
                <w:sz w:val="16"/>
                <w:szCs w:val="16"/>
              </w:rPr>
              <w:t>/Prof</w:t>
            </w:r>
            <w:r w:rsidR="009C6409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295B7C4B" w14:textId="2FECA812" w:rsidR="000E72E3" w:rsidRDefault="00682794" w:rsidP="002B02C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9C3F46">
              <w:rPr>
                <w:rFonts w:ascii="Times New Roman" w:hAnsi="Times New Roman" w:cs="Times New Roman"/>
                <w:b/>
                <w:sz w:val="16"/>
                <w:szCs w:val="16"/>
              </w:rPr>
              <w:t>Please c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ircle</w:t>
            </w:r>
            <w:r w:rsidR="009C3F4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as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appropriate)</w:t>
            </w:r>
          </w:p>
          <w:p w14:paraId="48276DDF" w14:textId="77777777" w:rsidR="00682794" w:rsidRDefault="00682794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912D40" w14:textId="59C953FF" w:rsidR="00682794" w:rsidRDefault="00682794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7C81BC4D" w14:textId="77777777" w:rsidR="000E72E3" w:rsidRPr="004A4F9E" w:rsidRDefault="000E72E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1821BDD3" w14:textId="77777777" w:rsidR="000E72E3" w:rsidRDefault="000E72E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2" w:type="dxa"/>
          </w:tcPr>
          <w:p w14:paraId="617C180C" w14:textId="77777777" w:rsidR="000E72E3" w:rsidRPr="004A4F9E" w:rsidRDefault="000E72E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F9E" w:rsidRPr="004A4F9E" w14:paraId="6771A7C0" w14:textId="77777777" w:rsidTr="004E0618">
        <w:tc>
          <w:tcPr>
            <w:tcW w:w="11016" w:type="dxa"/>
            <w:gridSpan w:val="7"/>
          </w:tcPr>
          <w:p w14:paraId="257A7F48" w14:textId="77777777" w:rsidR="004A4F9E" w:rsidRP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Nature of project</w:t>
            </w:r>
          </w:p>
        </w:tc>
      </w:tr>
      <w:tr w:rsidR="00A00EDD" w:rsidRPr="004A4F9E" w14:paraId="514CA6BD" w14:textId="77777777" w:rsidTr="00A00EDD">
        <w:tc>
          <w:tcPr>
            <w:tcW w:w="3672" w:type="dxa"/>
            <w:gridSpan w:val="3"/>
          </w:tcPr>
          <w:p w14:paraId="0E3D4C3E" w14:textId="211707B5" w:rsidR="00A00EDD" w:rsidRDefault="00A00EDD" w:rsidP="00A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Overseas exchange</w:t>
            </w:r>
            <w:r w:rsidR="005F753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F753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study tour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Research project            </w:t>
            </w:r>
          </w:p>
          <w:p w14:paraId="60A291AE" w14:textId="77777777" w:rsidR="00A00EDD" w:rsidRDefault="00A00EDD" w:rsidP="00A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Community service</w:t>
            </w:r>
          </w:p>
        </w:tc>
        <w:tc>
          <w:tcPr>
            <w:tcW w:w="3672" w:type="dxa"/>
            <w:gridSpan w:val="2"/>
          </w:tcPr>
          <w:p w14:paraId="57BBB207" w14:textId="77777777" w:rsidR="00A00EDD" w:rsidRDefault="00A00EDD" w:rsidP="002B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F6">
              <w:rPr>
                <w:rFonts w:ascii="Times New Roman" w:hAnsi="Times New Roman" w:cs="Times New Roman"/>
                <w:sz w:val="24"/>
                <w:szCs w:val="24"/>
              </w:rPr>
              <w:t>Local learning trip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Student leadership experience</w:t>
            </w:r>
          </w:p>
          <w:p w14:paraId="56A98D02" w14:textId="77777777" w:rsidR="00A00EDD" w:rsidRPr="004A4F9E" w:rsidRDefault="00A00EDD" w:rsidP="002B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 experience / internship</w:t>
            </w:r>
          </w:p>
        </w:tc>
        <w:tc>
          <w:tcPr>
            <w:tcW w:w="3672" w:type="dxa"/>
            <w:gridSpan w:val="2"/>
          </w:tcPr>
          <w:p w14:paraId="41937718" w14:textId="77777777" w:rsidR="00A00EDD" w:rsidRPr="004A4F9E" w:rsidRDefault="00A00EDD" w:rsidP="00A00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Others </w:t>
            </w:r>
            <w:r w:rsidRPr="00A00EDD">
              <w:rPr>
                <w:rFonts w:ascii="Times New Roman" w:hAnsi="Times New Roman" w:cs="Times New Roman"/>
              </w:rPr>
              <w:t>(Please specify)</w:t>
            </w:r>
          </w:p>
        </w:tc>
      </w:tr>
      <w:tr w:rsidR="004A4F9E" w:rsidRPr="004A4F9E" w14:paraId="6900D4F0" w14:textId="77777777" w:rsidTr="004E0618">
        <w:tc>
          <w:tcPr>
            <w:tcW w:w="11016" w:type="dxa"/>
            <w:gridSpan w:val="7"/>
          </w:tcPr>
          <w:p w14:paraId="04A58465" w14:textId="77777777" w:rsidR="00A00EDD" w:rsidRPr="00A00EDD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EDD">
              <w:rPr>
                <w:rFonts w:ascii="Times New Roman" w:hAnsi="Times New Roman" w:cs="Times New Roman"/>
                <w:b/>
                <w:sz w:val="24"/>
                <w:szCs w:val="24"/>
              </w:rPr>
              <w:t>Project objectives</w:t>
            </w:r>
          </w:p>
          <w:p w14:paraId="5CD4C119" w14:textId="52BA9E9F" w:rsidR="00A00EDD" w:rsidRPr="00A00EDD" w:rsidRDefault="00A00EDD" w:rsidP="005442F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00EDD">
              <w:rPr>
                <w:rFonts w:ascii="Times New Roman" w:hAnsi="Times New Roman" w:cs="Times New Roman"/>
                <w:i/>
              </w:rPr>
              <w:t xml:space="preserve">(Please </w:t>
            </w:r>
            <w:proofErr w:type="spellStart"/>
            <w:r w:rsidR="005442F7" w:rsidRPr="00A00EDD">
              <w:rPr>
                <w:rFonts w:ascii="Times New Roman" w:hAnsi="Times New Roman" w:cs="Times New Roman"/>
                <w:i/>
              </w:rPr>
              <w:t>summari</w:t>
            </w:r>
            <w:r w:rsidR="005442F7">
              <w:rPr>
                <w:rFonts w:ascii="Times New Roman" w:hAnsi="Times New Roman" w:cs="Times New Roman"/>
                <w:i/>
              </w:rPr>
              <w:t>se</w:t>
            </w:r>
            <w:proofErr w:type="spellEnd"/>
            <w:r w:rsidR="005442F7">
              <w:rPr>
                <w:rFonts w:ascii="Times New Roman" w:hAnsi="Times New Roman" w:cs="Times New Roman"/>
                <w:i/>
              </w:rPr>
              <w:t xml:space="preserve"> in</w:t>
            </w:r>
            <w:r w:rsidR="005442F7" w:rsidRPr="00A00EDD">
              <w:rPr>
                <w:rFonts w:ascii="Times New Roman" w:hAnsi="Times New Roman" w:cs="Times New Roman"/>
                <w:i/>
              </w:rPr>
              <w:t xml:space="preserve"> </w:t>
            </w:r>
            <w:r w:rsidRPr="00A00EDD">
              <w:rPr>
                <w:rFonts w:ascii="Times New Roman" w:hAnsi="Times New Roman" w:cs="Times New Roman"/>
                <w:i/>
              </w:rPr>
              <w:t xml:space="preserve">about 200 words what you </w:t>
            </w:r>
            <w:r w:rsidR="005442F7">
              <w:rPr>
                <w:rFonts w:ascii="Times New Roman" w:hAnsi="Times New Roman" w:cs="Times New Roman"/>
                <w:i/>
              </w:rPr>
              <w:t>plan to</w:t>
            </w:r>
            <w:r w:rsidR="005442F7" w:rsidRPr="00A00EDD">
              <w:rPr>
                <w:rFonts w:ascii="Times New Roman" w:hAnsi="Times New Roman" w:cs="Times New Roman"/>
                <w:i/>
              </w:rPr>
              <w:t xml:space="preserve"> </w:t>
            </w:r>
            <w:r w:rsidRPr="00A00EDD">
              <w:rPr>
                <w:rFonts w:ascii="Times New Roman" w:hAnsi="Times New Roman" w:cs="Times New Roman"/>
                <w:i/>
              </w:rPr>
              <w:t xml:space="preserve">do for the proposed </w:t>
            </w:r>
            <w:r w:rsidR="007A7486">
              <w:rPr>
                <w:rFonts w:ascii="Times New Roman" w:hAnsi="Times New Roman" w:cs="Times New Roman"/>
                <w:i/>
              </w:rPr>
              <w:t>EL</w:t>
            </w:r>
            <w:r w:rsidRPr="00A00EDD">
              <w:rPr>
                <w:rFonts w:ascii="Times New Roman" w:hAnsi="Times New Roman" w:cs="Times New Roman"/>
                <w:i/>
              </w:rPr>
              <w:t xml:space="preserve"> project. Explain what kind of </w:t>
            </w:r>
            <w:r w:rsidR="004C1D13">
              <w:rPr>
                <w:rFonts w:ascii="Times New Roman" w:hAnsi="Times New Roman" w:cs="Times New Roman"/>
                <w:i/>
              </w:rPr>
              <w:t xml:space="preserve">community </w:t>
            </w:r>
            <w:r w:rsidRPr="00A00EDD">
              <w:rPr>
                <w:rFonts w:ascii="Times New Roman" w:hAnsi="Times New Roman" w:cs="Times New Roman"/>
                <w:i/>
              </w:rPr>
              <w:t>issues or need</w:t>
            </w:r>
            <w:r w:rsidR="005442F7">
              <w:rPr>
                <w:rFonts w:ascii="Times New Roman" w:hAnsi="Times New Roman" w:cs="Times New Roman"/>
                <w:i/>
              </w:rPr>
              <w:t>s</w:t>
            </w:r>
            <w:r w:rsidRPr="00A00EDD">
              <w:rPr>
                <w:rFonts w:ascii="Times New Roman" w:hAnsi="Times New Roman" w:cs="Times New Roman"/>
                <w:i/>
              </w:rPr>
              <w:t xml:space="preserve"> will be addressed </w:t>
            </w:r>
            <w:r w:rsidR="005442F7">
              <w:rPr>
                <w:rFonts w:ascii="Times New Roman" w:hAnsi="Times New Roman" w:cs="Times New Roman"/>
                <w:i/>
              </w:rPr>
              <w:t xml:space="preserve">through the project </w:t>
            </w:r>
            <w:r w:rsidRPr="00A00EDD">
              <w:rPr>
                <w:rFonts w:ascii="Times New Roman" w:hAnsi="Times New Roman" w:cs="Times New Roman"/>
                <w:i/>
              </w:rPr>
              <w:t xml:space="preserve">and to what extent the target beneficiaries will </w:t>
            </w:r>
            <w:r w:rsidR="005442F7">
              <w:rPr>
                <w:rFonts w:ascii="Times New Roman" w:hAnsi="Times New Roman" w:cs="Times New Roman"/>
                <w:i/>
              </w:rPr>
              <w:t>be supported</w:t>
            </w:r>
            <w:r w:rsidRPr="00A00EDD">
              <w:rPr>
                <w:rFonts w:ascii="Times New Roman" w:hAnsi="Times New Roman" w:cs="Times New Roman"/>
                <w:i/>
              </w:rPr>
              <w:t xml:space="preserve">. Describe how you will </w:t>
            </w:r>
            <w:r w:rsidR="005442F7">
              <w:rPr>
                <w:rFonts w:ascii="Times New Roman" w:hAnsi="Times New Roman" w:cs="Times New Roman"/>
                <w:i/>
              </w:rPr>
              <w:t xml:space="preserve">gain </w:t>
            </w:r>
            <w:r w:rsidRPr="00A00EDD">
              <w:rPr>
                <w:rFonts w:ascii="Times New Roman" w:hAnsi="Times New Roman" w:cs="Times New Roman"/>
                <w:i/>
              </w:rPr>
              <w:t xml:space="preserve">from </w:t>
            </w:r>
            <w:r w:rsidR="00460ADB">
              <w:rPr>
                <w:rFonts w:ascii="Times New Roman" w:hAnsi="Times New Roman" w:cs="Times New Roman"/>
                <w:i/>
              </w:rPr>
              <w:t xml:space="preserve">the proposed </w:t>
            </w:r>
            <w:r w:rsidRPr="00A00EDD">
              <w:rPr>
                <w:rFonts w:ascii="Times New Roman" w:hAnsi="Times New Roman" w:cs="Times New Roman"/>
                <w:i/>
              </w:rPr>
              <w:t xml:space="preserve">community partnership, </w:t>
            </w:r>
            <w:r w:rsidR="005442F7">
              <w:rPr>
                <w:rFonts w:ascii="Times New Roman" w:hAnsi="Times New Roman" w:cs="Times New Roman"/>
                <w:i/>
              </w:rPr>
              <w:t xml:space="preserve">or </w:t>
            </w:r>
            <w:r w:rsidR="00460ADB">
              <w:rPr>
                <w:rFonts w:ascii="Times New Roman" w:hAnsi="Times New Roman" w:cs="Times New Roman"/>
                <w:i/>
              </w:rPr>
              <w:t xml:space="preserve">collaboration </w:t>
            </w:r>
            <w:r w:rsidR="005442F7">
              <w:rPr>
                <w:rFonts w:ascii="Times New Roman" w:hAnsi="Times New Roman" w:cs="Times New Roman"/>
                <w:i/>
              </w:rPr>
              <w:t xml:space="preserve">with </w:t>
            </w:r>
            <w:r w:rsidRPr="00A00EDD">
              <w:rPr>
                <w:rFonts w:ascii="Times New Roman" w:hAnsi="Times New Roman" w:cs="Times New Roman"/>
                <w:i/>
              </w:rPr>
              <w:t>teachers and/or peers.</w:t>
            </w:r>
            <w:r w:rsidR="00065508">
              <w:rPr>
                <w:rFonts w:ascii="Times New Roman" w:hAnsi="Times New Roman" w:cs="Times New Roman"/>
                <w:i/>
              </w:rPr>
              <w:t xml:space="preserve"> </w:t>
            </w:r>
            <w:r w:rsidR="005442F7">
              <w:rPr>
                <w:rFonts w:ascii="Times New Roman" w:hAnsi="Times New Roman" w:cs="Times New Roman"/>
                <w:i/>
              </w:rPr>
              <w:t>Please s</w:t>
            </w:r>
            <w:r w:rsidRPr="00A00EDD">
              <w:rPr>
                <w:rFonts w:ascii="Times New Roman" w:hAnsi="Times New Roman" w:cs="Times New Roman"/>
                <w:i/>
              </w:rPr>
              <w:t>pecify deliverables, evidence of impact and any other useful information.)</w:t>
            </w:r>
          </w:p>
        </w:tc>
      </w:tr>
      <w:tr w:rsidR="004A4F9E" w:rsidRPr="004A4F9E" w14:paraId="38813FCC" w14:textId="77777777" w:rsidTr="00F73C71">
        <w:trPr>
          <w:trHeight w:val="70"/>
        </w:trPr>
        <w:tc>
          <w:tcPr>
            <w:tcW w:w="11016" w:type="dxa"/>
            <w:gridSpan w:val="7"/>
          </w:tcPr>
          <w:p w14:paraId="5FF5FADD" w14:textId="77777777" w:rsidR="004A4F9E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5DDE7" w14:textId="77777777" w:rsidR="004A4F9E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EDD28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B71349" w14:textId="77777777" w:rsidR="00F64A33" w:rsidRDefault="00F64A33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6BA37F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6C2004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153456" w14:textId="77777777" w:rsidR="00687078" w:rsidRDefault="00687078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859CE2" w14:textId="77777777" w:rsidR="00687078" w:rsidRDefault="00687078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E07B8B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3F3DA7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2D272F" w14:textId="77777777" w:rsidR="00A00EDD" w:rsidRDefault="00A00EDD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4DEC4" w14:textId="77777777" w:rsidR="004A4F9E" w:rsidRDefault="004A4F9E" w:rsidP="002B02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115F48" w14:textId="77777777" w:rsidR="004A4F9E" w:rsidRPr="004A4F9E" w:rsidRDefault="00C9126A" w:rsidP="00027B02">
            <w:pPr>
              <w:tabs>
                <w:tab w:val="left" w:pos="9540"/>
                <w:tab w:val="left" w:pos="99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C917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14:paraId="51794B80" w14:textId="77777777" w:rsidR="00F64A33" w:rsidRDefault="00F64A33" w:rsidP="00F64A3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B02C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Part </w:t>
      </w:r>
      <w:r>
        <w:rPr>
          <w:rFonts w:ascii="Times New Roman" w:hAnsi="Times New Roman" w:cs="Times New Roman"/>
          <w:b/>
          <w:i/>
          <w:sz w:val="24"/>
          <w:szCs w:val="24"/>
        </w:rPr>
        <w:t>II</w:t>
      </w:r>
      <w:r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I: </w:t>
      </w:r>
      <w:r w:rsidR="001847C9">
        <w:rPr>
          <w:rFonts w:ascii="Times New Roman" w:hAnsi="Times New Roman" w:cs="Times New Roman"/>
          <w:b/>
          <w:i/>
          <w:sz w:val="24"/>
          <w:szCs w:val="24"/>
        </w:rPr>
        <w:t>Project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2685"/>
        <w:gridCol w:w="1490"/>
        <w:gridCol w:w="1153"/>
        <w:gridCol w:w="2674"/>
        <w:gridCol w:w="2119"/>
      </w:tblGrid>
      <w:tr w:rsidR="000D70C4" w14:paraId="621AD51C" w14:textId="77777777" w:rsidTr="00027B02">
        <w:tc>
          <w:tcPr>
            <w:tcW w:w="5211" w:type="dxa"/>
            <w:gridSpan w:val="3"/>
          </w:tcPr>
          <w:p w14:paraId="355257E6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Expected project implementation date/period</w:t>
            </w:r>
          </w:p>
        </w:tc>
        <w:tc>
          <w:tcPr>
            <w:tcW w:w="5805" w:type="dxa"/>
            <w:gridSpan w:val="3"/>
          </w:tcPr>
          <w:p w14:paraId="3302E9B3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C3506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0C4" w14:paraId="3915F8E1" w14:textId="77777777" w:rsidTr="00027B02">
        <w:tc>
          <w:tcPr>
            <w:tcW w:w="0" w:type="auto"/>
          </w:tcPr>
          <w:p w14:paraId="3A6E7A46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14:paraId="3B55A6DF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 of activity</w:t>
            </w:r>
          </w:p>
        </w:tc>
        <w:tc>
          <w:tcPr>
            <w:tcW w:w="1222" w:type="dxa"/>
          </w:tcPr>
          <w:p w14:paraId="5FEF91E0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1153" w:type="dxa"/>
          </w:tcPr>
          <w:p w14:paraId="04BC288D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and time</w:t>
            </w:r>
          </w:p>
        </w:tc>
        <w:tc>
          <w:tcPr>
            <w:tcW w:w="2674" w:type="dxa"/>
          </w:tcPr>
          <w:p w14:paraId="416C6B76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Learning objectives</w:t>
            </w:r>
          </w:p>
        </w:tc>
        <w:tc>
          <w:tcPr>
            <w:tcW w:w="2119" w:type="dxa"/>
          </w:tcPr>
          <w:p w14:paraId="77635738" w14:textId="77777777" w:rsidR="000D70C4" w:rsidRDefault="000D70C4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Available </w:t>
            </w:r>
            <w:r w:rsidR="00C91791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 EL Team’s visit (Y/N) </w:t>
            </w:r>
          </w:p>
        </w:tc>
      </w:tr>
      <w:tr w:rsidR="000D70C4" w14:paraId="1C99B706" w14:textId="77777777" w:rsidTr="00027B02">
        <w:tc>
          <w:tcPr>
            <w:tcW w:w="0" w:type="auto"/>
          </w:tcPr>
          <w:p w14:paraId="1AF99B32" w14:textId="77777777" w:rsidR="000D70C4" w:rsidRPr="00F64A33" w:rsidRDefault="000D70C4" w:rsidP="0017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4C37D44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A98B13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4904A3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EA5A6F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43A58C" w14:textId="7CE54DE6" w:rsidR="00F73C71" w:rsidRDefault="00F73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2732DEE0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659D0A52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14:paraId="54A1C88D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14:paraId="5D979E1D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0C4" w14:paraId="74F0B1A8" w14:textId="77777777" w:rsidTr="00027B02">
        <w:tc>
          <w:tcPr>
            <w:tcW w:w="0" w:type="auto"/>
          </w:tcPr>
          <w:p w14:paraId="500F17A7" w14:textId="77777777" w:rsidR="000D70C4" w:rsidRPr="00F64A33" w:rsidRDefault="000D70C4" w:rsidP="0017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E0B3D87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445868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006B12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EFEBA7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184A7C" w14:textId="509BFAC3" w:rsidR="00F73C71" w:rsidRDefault="00F73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7EEE52AE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17E6E309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14:paraId="0FA093A2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14:paraId="1E4C6CA5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0C4" w14:paraId="30C19766" w14:textId="77777777" w:rsidTr="00027B02">
        <w:tc>
          <w:tcPr>
            <w:tcW w:w="0" w:type="auto"/>
          </w:tcPr>
          <w:p w14:paraId="50DC7151" w14:textId="77777777" w:rsidR="000D70C4" w:rsidRPr="00F64A33" w:rsidRDefault="000D70C4" w:rsidP="0017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3F410DC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3798FF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F536A5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6A0753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3E20C5" w14:textId="31300CDB" w:rsidR="00F73C71" w:rsidRDefault="00F73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4C7C14AF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4F3265B9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14:paraId="5B75567A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14:paraId="3F837238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0C4" w14:paraId="56B001BD" w14:textId="77777777" w:rsidTr="00027B02">
        <w:tc>
          <w:tcPr>
            <w:tcW w:w="0" w:type="auto"/>
          </w:tcPr>
          <w:p w14:paraId="0DDA01B8" w14:textId="77777777" w:rsidR="000D70C4" w:rsidRPr="00F64A33" w:rsidRDefault="000D70C4" w:rsidP="0017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F80A544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510F1A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BD136B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E4012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9EA17A" w14:textId="4DA7C5DB" w:rsidR="00F73C71" w:rsidRDefault="00F73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69A5823C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0D822B7D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14:paraId="55CB1F45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14:paraId="6C7B7121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70C4" w14:paraId="5ED4179E" w14:textId="77777777" w:rsidTr="00027B02">
        <w:tc>
          <w:tcPr>
            <w:tcW w:w="0" w:type="auto"/>
          </w:tcPr>
          <w:p w14:paraId="393F8827" w14:textId="77777777" w:rsidR="000D70C4" w:rsidRPr="00F64A33" w:rsidRDefault="000D70C4" w:rsidP="0017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5570780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C79059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F94774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D8B9A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6EB8E" w14:textId="12CCC065" w:rsidR="00F73C71" w:rsidRDefault="00F73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</w:tcPr>
          <w:p w14:paraId="63F78C30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14:paraId="2AC9F2F8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4" w:type="dxa"/>
          </w:tcPr>
          <w:p w14:paraId="207ACC4B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14:paraId="21FC1591" w14:textId="77777777" w:rsidR="000D70C4" w:rsidRDefault="000D70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9AEE3B" w14:textId="77777777" w:rsidR="00F64A33" w:rsidRPr="00177DCC" w:rsidRDefault="0068707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177DCC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Part </w:t>
      </w:r>
      <w:r w:rsidR="00177DCC">
        <w:rPr>
          <w:rFonts w:ascii="Times New Roman" w:hAnsi="Times New Roman" w:cs="Times New Roman"/>
          <w:b/>
          <w:i/>
          <w:sz w:val="24"/>
          <w:szCs w:val="24"/>
        </w:rPr>
        <w:t>IV</w:t>
      </w:r>
      <w:r w:rsidR="00177DCC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177DCC">
        <w:rPr>
          <w:rFonts w:ascii="Times New Roman" w:hAnsi="Times New Roman" w:cs="Times New Roman"/>
          <w:b/>
          <w:i/>
          <w:sz w:val="24"/>
          <w:szCs w:val="24"/>
        </w:rPr>
        <w:t>Learning Outcomes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35"/>
        <w:gridCol w:w="5315"/>
        <w:gridCol w:w="4840"/>
      </w:tblGrid>
      <w:tr w:rsidR="00177DCC" w14:paraId="0B74288B" w14:textId="77777777" w:rsidTr="00F73C71">
        <w:tc>
          <w:tcPr>
            <w:tcW w:w="294" w:type="pct"/>
          </w:tcPr>
          <w:p w14:paraId="17B1FB25" w14:textId="77777777" w:rsidR="00177DCC" w:rsidRDefault="00177DCC" w:rsidP="00F73C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463" w:type="pct"/>
          </w:tcPr>
          <w:p w14:paraId="21FC6647" w14:textId="77777777" w:rsidR="00177DCC" w:rsidRDefault="00177DCC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Intended learning outcomes for HKU participant</w:t>
            </w:r>
          </w:p>
        </w:tc>
        <w:tc>
          <w:tcPr>
            <w:tcW w:w="2243" w:type="pct"/>
          </w:tcPr>
          <w:p w14:paraId="6AEC6F3B" w14:textId="77777777" w:rsidR="00177DCC" w:rsidRDefault="00177DCC" w:rsidP="00177D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Intended learning outcomes for beneficiaries</w:t>
            </w:r>
          </w:p>
        </w:tc>
      </w:tr>
      <w:tr w:rsidR="00177DCC" w14:paraId="43E4C438" w14:textId="77777777" w:rsidTr="00F73C71">
        <w:tc>
          <w:tcPr>
            <w:tcW w:w="294" w:type="pct"/>
          </w:tcPr>
          <w:p w14:paraId="02440496" w14:textId="77777777" w:rsidR="00177DCC" w:rsidRPr="00F64A33" w:rsidRDefault="00177DCC" w:rsidP="00F73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3" w:type="pct"/>
          </w:tcPr>
          <w:p w14:paraId="0670A8CA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19E10E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080D00" w14:textId="40E17387" w:rsidR="00F73C71" w:rsidRDefault="00F73C71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pct"/>
          </w:tcPr>
          <w:p w14:paraId="6EE78BA2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DCC" w14:paraId="014573D1" w14:textId="77777777" w:rsidTr="00F73C71">
        <w:tc>
          <w:tcPr>
            <w:tcW w:w="294" w:type="pct"/>
          </w:tcPr>
          <w:p w14:paraId="3A486C0A" w14:textId="77777777" w:rsidR="00177DCC" w:rsidRPr="00F64A33" w:rsidRDefault="00177DCC" w:rsidP="00F73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3" w:type="pct"/>
          </w:tcPr>
          <w:p w14:paraId="0765915B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1095C6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85FBBE" w14:textId="0FDB95DA" w:rsidR="00F73C71" w:rsidRDefault="00F73C71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pct"/>
          </w:tcPr>
          <w:p w14:paraId="55177DE4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DCC" w14:paraId="153CC7EA" w14:textId="77777777" w:rsidTr="00F73C71">
        <w:tc>
          <w:tcPr>
            <w:tcW w:w="294" w:type="pct"/>
          </w:tcPr>
          <w:p w14:paraId="6078C030" w14:textId="77777777" w:rsidR="00177DCC" w:rsidRPr="00F64A33" w:rsidRDefault="00177DCC" w:rsidP="00F73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3" w:type="pct"/>
          </w:tcPr>
          <w:p w14:paraId="1371D22D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2CCBD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98B409" w14:textId="754EB501" w:rsidR="00F73C71" w:rsidRDefault="00F73C71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pct"/>
          </w:tcPr>
          <w:p w14:paraId="4D3F6CC6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DCC" w14:paraId="0E8F72B7" w14:textId="77777777" w:rsidTr="00F73C71">
        <w:tc>
          <w:tcPr>
            <w:tcW w:w="294" w:type="pct"/>
          </w:tcPr>
          <w:p w14:paraId="57CE29A2" w14:textId="77777777" w:rsidR="00177DCC" w:rsidRPr="00F64A33" w:rsidRDefault="00177DCC" w:rsidP="00F73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3" w:type="pct"/>
          </w:tcPr>
          <w:p w14:paraId="1B200C96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4C35BD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8F9D13" w14:textId="1FF565B9" w:rsidR="00F73C71" w:rsidRDefault="00F73C71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pct"/>
          </w:tcPr>
          <w:p w14:paraId="1B89BFCA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DCC" w14:paraId="2CE74624" w14:textId="77777777" w:rsidTr="00F73C71">
        <w:tc>
          <w:tcPr>
            <w:tcW w:w="294" w:type="pct"/>
          </w:tcPr>
          <w:p w14:paraId="30309127" w14:textId="77777777" w:rsidR="00177DCC" w:rsidRPr="00F64A33" w:rsidRDefault="00177DCC" w:rsidP="00F73C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3" w:type="pct"/>
          </w:tcPr>
          <w:p w14:paraId="523D4142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DD52D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FD74BE" w14:textId="1AB64ABC" w:rsidR="00F73C71" w:rsidRDefault="00F73C71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pct"/>
          </w:tcPr>
          <w:p w14:paraId="207468DA" w14:textId="77777777" w:rsidR="00177DCC" w:rsidRDefault="00177DCC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491FBC" w14:textId="77777777" w:rsidR="00F73C71" w:rsidRDefault="00F73C71" w:rsidP="00713C0C">
      <w:pPr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14:paraId="5425FEFA" w14:textId="77777777" w:rsidR="00F73C71" w:rsidRDefault="00F73C71" w:rsidP="00F73C71">
      <w:pPr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2B02CF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Part </w:t>
      </w:r>
      <w:r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>Risk Assessment</w:t>
      </w:r>
    </w:p>
    <w:p w14:paraId="4B388978" w14:textId="0B8F72D7" w:rsidR="00713C0C" w:rsidRDefault="00F73C7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7C9">
        <w:rPr>
          <w:rFonts w:ascii="Times New Roman" w:hAnsi="Times New Roman" w:cs="Times New Roman"/>
          <w:i/>
          <w:sz w:val="24"/>
          <w:szCs w:val="24"/>
        </w:rPr>
        <w:t>(A</w:t>
      </w:r>
      <w:r w:rsidRPr="000D32DB">
        <w:rPr>
          <w:rFonts w:ascii="Times New Roman" w:hAnsi="Times New Roman" w:cs="Times New Roman"/>
          <w:i/>
          <w:sz w:val="24"/>
          <w:szCs w:val="24"/>
        </w:rPr>
        <w:t>re there any potential risks that may arise in your project</w:t>
      </w:r>
      <w:r w:rsidR="001C58D6" w:rsidRPr="001C58D6">
        <w:rPr>
          <w:rFonts w:ascii="Times New Roman" w:hAnsi="Times New Roman" w:cs="Times New Roman"/>
          <w:i/>
          <w:sz w:val="24"/>
          <w:szCs w:val="24"/>
        </w:rPr>
        <w:t xml:space="preserve"> or</w:t>
      </w:r>
      <w:r w:rsidR="001A2EBD">
        <w:rPr>
          <w:rFonts w:ascii="Times New Roman" w:hAnsi="Times New Roman" w:cs="Times New Roman"/>
          <w:i/>
          <w:sz w:val="24"/>
          <w:szCs w:val="24"/>
        </w:rPr>
        <w:t xml:space="preserve"> factors that could</w:t>
      </w:r>
      <w:r w:rsidR="001C58D6" w:rsidRPr="001C58D6">
        <w:rPr>
          <w:rFonts w:ascii="Times New Roman" w:hAnsi="Times New Roman" w:cs="Times New Roman"/>
          <w:i/>
          <w:sz w:val="24"/>
          <w:szCs w:val="24"/>
        </w:rPr>
        <w:t xml:space="preserve"> affect your ability to participate successfully</w:t>
      </w:r>
      <w:r w:rsidRPr="000D32DB">
        <w:rPr>
          <w:rFonts w:ascii="Times New Roman" w:hAnsi="Times New Roman" w:cs="Times New Roman"/>
          <w:i/>
          <w:sz w:val="24"/>
          <w:szCs w:val="24"/>
        </w:rPr>
        <w:t>?</w:t>
      </w:r>
      <w:r w:rsidR="001A2EBD" w:rsidRPr="001A2EBD">
        <w:t xml:space="preserve"> 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>Are there any personal, health or well</w:t>
      </w:r>
      <w:r w:rsidR="001A2EBD">
        <w:rPr>
          <w:rFonts w:ascii="Times New Roman" w:hAnsi="Times New Roman" w:cs="Times New Roman"/>
          <w:i/>
          <w:sz w:val="24"/>
          <w:szCs w:val="24"/>
        </w:rPr>
        <w:t>-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 xml:space="preserve">being issues that could affect your </w:t>
      </w:r>
      <w:r w:rsidR="001A2EBD">
        <w:rPr>
          <w:rFonts w:ascii="Times New Roman" w:hAnsi="Times New Roman" w:cs="Times New Roman"/>
          <w:i/>
          <w:sz w:val="24"/>
          <w:szCs w:val="24"/>
        </w:rPr>
        <w:t>involvement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>?</w:t>
      </w:r>
      <w:r w:rsidR="001A2EB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>Detailed medical information is not required.</w:t>
      </w:r>
      <w:r w:rsidR="001A2EBD">
        <w:rPr>
          <w:rFonts w:ascii="Times New Roman" w:hAnsi="Times New Roman" w:cs="Times New Roman"/>
          <w:i/>
          <w:sz w:val="24"/>
          <w:szCs w:val="24"/>
        </w:rPr>
        <w:t>)</w:t>
      </w:r>
      <w:r w:rsidRPr="000D32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>Please specify any</w:t>
      </w:r>
      <w:r w:rsidRPr="000D32DB">
        <w:rPr>
          <w:rFonts w:ascii="Times New Roman" w:hAnsi="Times New Roman" w:cs="Times New Roman"/>
          <w:i/>
          <w:sz w:val="24"/>
          <w:szCs w:val="24"/>
        </w:rPr>
        <w:t xml:space="preserve"> measures</w:t>
      </w:r>
      <w:r w:rsidR="001A2EBD">
        <w:rPr>
          <w:rFonts w:ascii="Times New Roman" w:hAnsi="Times New Roman" w:cs="Times New Roman"/>
          <w:i/>
          <w:sz w:val="24"/>
          <w:szCs w:val="24"/>
        </w:rPr>
        <w:t xml:space="preserve"> you</w:t>
      </w:r>
      <w:r w:rsidRPr="000D32DB">
        <w:rPr>
          <w:rFonts w:ascii="Times New Roman" w:hAnsi="Times New Roman" w:cs="Times New Roman"/>
          <w:i/>
          <w:sz w:val="24"/>
          <w:szCs w:val="24"/>
        </w:rPr>
        <w:t xml:space="preserve"> can implement to proactively </w:t>
      </w:r>
      <w:proofErr w:type="spellStart"/>
      <w:r w:rsidRPr="000D32DB">
        <w:rPr>
          <w:rFonts w:ascii="Times New Roman" w:hAnsi="Times New Roman" w:cs="Times New Roman"/>
          <w:i/>
          <w:sz w:val="24"/>
          <w:szCs w:val="24"/>
        </w:rPr>
        <w:t>minimise</w:t>
      </w:r>
      <w:proofErr w:type="spellEnd"/>
      <w:r w:rsidRPr="000D32DB">
        <w:rPr>
          <w:rFonts w:ascii="Times New Roman" w:hAnsi="Times New Roman" w:cs="Times New Roman"/>
          <w:i/>
          <w:sz w:val="24"/>
          <w:szCs w:val="24"/>
        </w:rPr>
        <w:t xml:space="preserve"> these risks, and </w:t>
      </w:r>
      <w:r w:rsidR="001A2EBD">
        <w:rPr>
          <w:rFonts w:ascii="Times New Roman" w:hAnsi="Times New Roman" w:cs="Times New Roman"/>
          <w:i/>
          <w:sz w:val="24"/>
          <w:szCs w:val="24"/>
        </w:rPr>
        <w:t>the support you might need.</w:t>
      </w:r>
    </w:p>
    <w:p w14:paraId="6B6A7336" w14:textId="6F4CDE57" w:rsidR="001A2EBD" w:rsidRDefault="000A7A4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A7A4C">
        <w:rPr>
          <w:rFonts w:ascii="Times New Roman" w:hAnsi="Times New Roman" w:cs="Times New Roman" w:hint="eastAsia"/>
          <w:iCs/>
          <w:sz w:val="24"/>
          <w:szCs w:val="24"/>
        </w:rPr>
        <w:t></w:t>
      </w:r>
      <w:r w:rsidR="001A2EBD" w:rsidRPr="001A2EBD">
        <w:rPr>
          <w:rFonts w:ascii="Times New Roman" w:hAnsi="Times New Roman" w:cs="Times New Roman"/>
          <w:i/>
          <w:sz w:val="24"/>
          <w:szCs w:val="24"/>
        </w:rPr>
        <w:t xml:space="preserve"> I confirm I have disclosed any relevant issues.</w:t>
      </w:r>
      <w:r w:rsidR="001A2EBD">
        <w:rPr>
          <w:rFonts w:ascii="Times New Roman" w:hAnsi="Times New Roman" w:cs="Times New Roman"/>
          <w:i/>
          <w:sz w:val="24"/>
          <w:szCs w:val="24"/>
        </w:rPr>
        <w:t xml:space="preserve"> (Please check the box to confirm.)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790"/>
      </w:tblGrid>
      <w:tr w:rsidR="00713C0C" w14:paraId="63036B8F" w14:textId="77777777" w:rsidTr="005067C9">
        <w:tc>
          <w:tcPr>
            <w:tcW w:w="5000" w:type="pct"/>
          </w:tcPr>
          <w:p w14:paraId="52FE97A9" w14:textId="77777777" w:rsidR="00713C0C" w:rsidRDefault="00713C0C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0D0AC9" w14:textId="77777777" w:rsidR="00713C0C" w:rsidRDefault="00713C0C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637312" w14:textId="77777777" w:rsidR="00713C0C" w:rsidRDefault="00713C0C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426044" w14:textId="77777777" w:rsidR="00713C0C" w:rsidRDefault="00713C0C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E1E93" w14:textId="77777777" w:rsidR="00713C0C" w:rsidRDefault="00713C0C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BF142" w14:textId="021680BD" w:rsidR="00A31B82" w:rsidRDefault="00A31B82" w:rsidP="005067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7AAFD7" w14:textId="2E3BCB9E" w:rsidR="00687078" w:rsidRPr="00177DCC" w:rsidRDefault="00A31B82" w:rsidP="00687078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687078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Part </w:t>
      </w:r>
      <w:r w:rsidR="00687078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713C0C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87078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687078">
        <w:rPr>
          <w:rFonts w:ascii="Times New Roman" w:hAnsi="Times New Roman" w:cs="Times New Roman"/>
          <w:b/>
          <w:i/>
          <w:sz w:val="24"/>
          <w:szCs w:val="24"/>
        </w:rPr>
        <w:t xml:space="preserve">Supplementary </w:t>
      </w:r>
      <w:r w:rsidR="0006550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687078">
        <w:rPr>
          <w:rFonts w:ascii="Times New Roman" w:hAnsi="Times New Roman" w:cs="Times New Roman"/>
          <w:b/>
          <w:i/>
          <w:sz w:val="24"/>
          <w:szCs w:val="24"/>
        </w:rPr>
        <w:t xml:space="preserve">nformation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0790"/>
      </w:tblGrid>
      <w:tr w:rsidR="00687078" w14:paraId="19D3B881" w14:textId="77777777" w:rsidTr="00687078">
        <w:tc>
          <w:tcPr>
            <w:tcW w:w="5000" w:type="pct"/>
          </w:tcPr>
          <w:p w14:paraId="60B89FFF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DEF220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B6C18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6ED6F1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38D010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FED69" w14:textId="77777777" w:rsidR="00687078" w:rsidRDefault="00687078" w:rsidP="00ED4E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59DACB" w14:textId="25784927" w:rsidR="0070552A" w:rsidRDefault="00762706" w:rsidP="0070552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70552A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Part </w:t>
      </w:r>
      <w:r w:rsidR="0070552A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1678D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5358F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70552A" w:rsidRPr="002B02C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7A2D6A">
        <w:rPr>
          <w:rFonts w:ascii="Times New Roman" w:hAnsi="Times New Roman" w:cs="Times New Roman"/>
          <w:b/>
          <w:i/>
          <w:sz w:val="24"/>
          <w:szCs w:val="24"/>
        </w:rPr>
        <w:t xml:space="preserve">Consultation with Methods </w:t>
      </w:r>
      <w:r w:rsidR="007A2D6A" w:rsidRPr="00B71776">
        <w:rPr>
          <w:rFonts w:ascii="Times New Roman" w:hAnsi="Times New Roman" w:cs="Times New Roman"/>
          <w:b/>
          <w:i/>
          <w:sz w:val="24"/>
          <w:szCs w:val="24"/>
        </w:rPr>
        <w:t>Coordinator</w:t>
      </w:r>
      <w:r w:rsidR="00F530E6" w:rsidRPr="00B7177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6462" w:rsidRPr="00B71776">
        <w:rPr>
          <w:rFonts w:ascii="Times New Roman" w:hAnsi="Times New Roman" w:cs="Times New Roman"/>
          <w:b/>
          <w:i/>
          <w:sz w:val="24"/>
          <w:szCs w:val="24"/>
        </w:rPr>
        <w:t>(Optional but encouraged)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0"/>
        <w:gridCol w:w="5400"/>
      </w:tblGrid>
      <w:tr w:rsidR="001847C9" w14:paraId="64945045" w14:textId="77777777" w:rsidTr="00D00877">
        <w:tc>
          <w:tcPr>
            <w:tcW w:w="11016" w:type="dxa"/>
            <w:gridSpan w:val="2"/>
          </w:tcPr>
          <w:p w14:paraId="142B84DA" w14:textId="56A0C4A8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7C9">
              <w:rPr>
                <w:rFonts w:ascii="Times New Roman" w:hAnsi="Times New Roman" w:cs="Times New Roman"/>
                <w:b/>
                <w:sz w:val="24"/>
                <w:szCs w:val="24"/>
              </w:rPr>
              <w:t>Comments from Methods Coordinator</w:t>
            </w:r>
            <w:r w:rsidR="00394E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4EC3" w:rsidRPr="00F530E6">
              <w:rPr>
                <w:rFonts w:ascii="Times New Roman" w:hAnsi="Times New Roman" w:cs="Times New Roman"/>
                <w:i/>
                <w:sz w:val="24"/>
                <w:szCs w:val="24"/>
              </w:rPr>
              <w:t>(To be completed by Methods Coordinator)</w:t>
            </w:r>
          </w:p>
        </w:tc>
      </w:tr>
      <w:tr w:rsidR="001847C9" w14:paraId="5E8F7944" w14:textId="77777777" w:rsidTr="00DD1F83">
        <w:tc>
          <w:tcPr>
            <w:tcW w:w="11016" w:type="dxa"/>
            <w:gridSpan w:val="2"/>
          </w:tcPr>
          <w:p w14:paraId="28D8664C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0D9356C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7E33278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214154F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782714F" w14:textId="77777777" w:rsidR="001847C9" w:rsidRPr="001847C9" w:rsidRDefault="001847C9" w:rsidP="00705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EED5DE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47C9" w14:paraId="28DD6037" w14:textId="77777777" w:rsidTr="001847C9">
        <w:tc>
          <w:tcPr>
            <w:tcW w:w="5508" w:type="dxa"/>
          </w:tcPr>
          <w:p w14:paraId="412C1AD1" w14:textId="77777777" w:rsidR="001847C9" w:rsidRPr="001847C9" w:rsidRDefault="001847C9" w:rsidP="00184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508" w:type="dxa"/>
          </w:tcPr>
          <w:p w14:paraId="540D9A18" w14:textId="77777777" w:rsidR="001847C9" w:rsidRPr="001847C9" w:rsidRDefault="001847C9" w:rsidP="001847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7C9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</w:tr>
      <w:tr w:rsidR="001847C9" w14:paraId="5AC0611F" w14:textId="77777777" w:rsidTr="001847C9">
        <w:tc>
          <w:tcPr>
            <w:tcW w:w="5508" w:type="dxa"/>
          </w:tcPr>
          <w:p w14:paraId="4FC0DB1F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4A3167E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08" w:type="dxa"/>
          </w:tcPr>
          <w:p w14:paraId="6FA2BEA1" w14:textId="77777777" w:rsidR="001847C9" w:rsidRDefault="001847C9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178250B" w14:textId="77777777" w:rsidR="00CC7370" w:rsidRDefault="00CC7370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931E8E5" w14:textId="77777777" w:rsidR="00CC7370" w:rsidRDefault="00CC7370" w:rsidP="007055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215ACA7D" w14:textId="6ABE8800" w:rsidR="007A2D6A" w:rsidRDefault="001847C9" w:rsidP="0070552A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203663241"/>
      <w:r>
        <w:rPr>
          <w:rFonts w:ascii="Times New Roman" w:hAnsi="Times New Roman" w:cs="Times New Roman"/>
          <w:b/>
          <w:i/>
          <w:sz w:val="24"/>
          <w:szCs w:val="24"/>
        </w:rPr>
        <w:br/>
      </w:r>
      <w:bookmarkEnd w:id="0"/>
      <w:r w:rsidR="007A2D6A">
        <w:rPr>
          <w:rFonts w:ascii="Times New Roman" w:hAnsi="Times New Roman" w:cs="Times New Roman"/>
          <w:b/>
          <w:i/>
          <w:sz w:val="24"/>
          <w:szCs w:val="24"/>
        </w:rPr>
        <w:t>Part VI</w:t>
      </w:r>
      <w:r w:rsidR="001678D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5358F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7A2D6A">
        <w:rPr>
          <w:rFonts w:ascii="Times New Roman" w:hAnsi="Times New Roman" w:cs="Times New Roman"/>
          <w:b/>
          <w:i/>
          <w:sz w:val="24"/>
          <w:szCs w:val="24"/>
        </w:rPr>
        <w:t>: Project Approval</w:t>
      </w:r>
    </w:p>
    <w:tbl>
      <w:tblPr>
        <w:tblStyle w:val="TableGrid"/>
        <w:tblW w:w="5000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1692"/>
        <w:gridCol w:w="4549"/>
        <w:gridCol w:w="4549"/>
      </w:tblGrid>
      <w:tr w:rsidR="007A2D6A" w:rsidRPr="007A2D6A" w14:paraId="6796A470" w14:textId="77777777" w:rsidTr="007A2D6A"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A4A" w14:textId="77777777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DA4C" w14:textId="77777777" w:rsidR="00F82952" w:rsidRDefault="007A2D6A" w:rsidP="007A2D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Endorsed by </w:t>
            </w:r>
          </w:p>
          <w:p w14:paraId="1A915F0B" w14:textId="77777777" w:rsidR="007A2D6A" w:rsidRPr="007A2D6A" w:rsidRDefault="007A2D6A" w:rsidP="007A2D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</w:rPr>
              <w:t xml:space="preserve">(to be completed by partner </w:t>
            </w:r>
            <w:proofErr w:type="spellStart"/>
            <w:r w:rsidRPr="007A2D6A">
              <w:rPr>
                <w:rFonts w:ascii="Times New Roman" w:hAnsi="Times New Roman" w:cs="Times New Roman"/>
              </w:rPr>
              <w:t>organisation</w:t>
            </w:r>
            <w:proofErr w:type="spellEnd"/>
            <w:r w:rsidRPr="007A2D6A">
              <w:rPr>
                <w:rFonts w:ascii="Times New Roman" w:hAnsi="Times New Roman" w:cs="Times New Roman"/>
              </w:rPr>
              <w:t>/school)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CC5" w14:textId="77777777" w:rsidR="00F82952" w:rsidRDefault="007A2D6A" w:rsidP="007A2D6A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>Approved by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0DD5F1D" w14:textId="73818092" w:rsidR="007A2D6A" w:rsidRPr="007A2D6A" w:rsidRDefault="007A2D6A" w:rsidP="007A2D6A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</w:rPr>
              <w:t xml:space="preserve">(to be completed by EL </w:t>
            </w:r>
            <w:r w:rsidR="00065508">
              <w:rPr>
                <w:rFonts w:ascii="Times New Roman" w:hAnsi="Times New Roman" w:cs="Times New Roman"/>
              </w:rPr>
              <w:t>Team</w:t>
            </w:r>
            <w:r w:rsidRPr="007A2D6A">
              <w:rPr>
                <w:rFonts w:ascii="Times New Roman" w:hAnsi="Times New Roman" w:cs="Times New Roman"/>
              </w:rPr>
              <w:t>)</w:t>
            </w:r>
          </w:p>
        </w:tc>
      </w:tr>
      <w:tr w:rsidR="007A2D6A" w:rsidRPr="007A2D6A" w14:paraId="4F771BB6" w14:textId="77777777" w:rsidTr="007A2D6A">
        <w:trPr>
          <w:trHeight w:val="16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2C7" w14:textId="368FFB35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59F5" w14:textId="77777777" w:rsid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92F8A7" w14:textId="77777777" w:rsidR="00CC7370" w:rsidRPr="007A2D6A" w:rsidRDefault="00CC7370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59E0AE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4E07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2D6A" w:rsidRPr="007A2D6A" w14:paraId="1D493BD3" w14:textId="77777777" w:rsidTr="007A2D6A">
        <w:trPr>
          <w:trHeight w:val="22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05A9" w14:textId="4CA4E09E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F77D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611C" w14:textId="46FF3FDE" w:rsidR="007A2D6A" w:rsidRPr="007A2D6A" w:rsidRDefault="00CA38A9" w:rsidP="007A2D6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Professor </w:t>
            </w:r>
            <w:r w:rsidR="00A92E6D">
              <w:rPr>
                <w:rFonts w:ascii="Times New Roman" w:hAnsi="Times New Roman" w:cs="Times New Roman"/>
                <w:sz w:val="24"/>
                <w:szCs w:val="24"/>
              </w:rPr>
              <w:t xml:space="preserve">LO </w:t>
            </w:r>
            <w:r w:rsidR="00C9126A" w:rsidRPr="00C9126A">
              <w:rPr>
                <w:rFonts w:ascii="Times New Roman" w:hAnsi="Times New Roman" w:cs="Times New Roman"/>
                <w:sz w:val="24"/>
                <w:szCs w:val="24"/>
              </w:rPr>
              <w:t>Yuen Yi</w:t>
            </w:r>
          </w:p>
        </w:tc>
      </w:tr>
      <w:tr w:rsidR="007A2D6A" w:rsidRPr="007A2D6A" w14:paraId="60D50E34" w14:textId="77777777" w:rsidTr="007A2D6A">
        <w:trPr>
          <w:trHeight w:val="14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E087" w14:textId="6C49E85C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A79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DCF9" w14:textId="77777777" w:rsidR="007A2D6A" w:rsidRPr="007A2D6A" w:rsidRDefault="008A4A3A" w:rsidP="007A2D6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 Dean (Learning &amp; Teaching)</w:t>
            </w:r>
          </w:p>
        </w:tc>
      </w:tr>
      <w:tr w:rsidR="007A2D6A" w:rsidRPr="007A2D6A" w14:paraId="2DE93AE5" w14:textId="77777777" w:rsidTr="007A2D6A">
        <w:trPr>
          <w:trHeight w:val="26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C13F" w14:textId="6A63FEE4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7E5B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3530" w14:textId="77777777" w:rsidR="007A2D6A" w:rsidRPr="007A2D6A" w:rsidRDefault="007A2D6A" w:rsidP="007A2D6A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sz w:val="24"/>
                <w:szCs w:val="24"/>
              </w:rPr>
              <w:t>Faculty of Education</w:t>
            </w:r>
          </w:p>
        </w:tc>
      </w:tr>
      <w:tr w:rsidR="007A2D6A" w:rsidRPr="007A2D6A" w14:paraId="4C18F80E" w14:textId="77777777" w:rsidTr="007A2D6A">
        <w:trPr>
          <w:trHeight w:val="250"/>
        </w:trPr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2F77" w14:textId="19365935" w:rsidR="007A2D6A" w:rsidRPr="007A2D6A" w:rsidRDefault="007A2D6A" w:rsidP="007A2D6A">
            <w:pPr>
              <w:spacing w:line="280" w:lineRule="exac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2D6A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E4FC" w14:textId="77777777" w:rsidR="001847C9" w:rsidRPr="007A2D6A" w:rsidRDefault="001847C9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81F2" w14:textId="77777777" w:rsidR="007A2D6A" w:rsidRPr="007A2D6A" w:rsidRDefault="007A2D6A" w:rsidP="007A2D6A">
            <w:pPr>
              <w:spacing w:line="3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A0758" w14:textId="659127B3" w:rsidR="00F64A33" w:rsidRPr="00FE5D4D" w:rsidRDefault="00F209AA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  <w:r w:rsidR="001E27BA" w:rsidRPr="00FE5D4D">
        <w:rPr>
          <w:rFonts w:ascii="Times New Roman" w:hAnsi="Times New Roman" w:cs="Times New Roman"/>
          <w:u w:val="single"/>
        </w:rPr>
        <w:lastRenderedPageBreak/>
        <w:t>Important Notes:</w:t>
      </w:r>
    </w:p>
    <w:p w14:paraId="18E8A226" w14:textId="49420ED3" w:rsidR="00FD7094" w:rsidRPr="00FE5D4D" w:rsidRDefault="00FD709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This </w:t>
      </w:r>
      <w:r w:rsidR="00DE08EB" w:rsidRPr="00FE5D4D">
        <w:rPr>
          <w:rFonts w:ascii="Times New Roman" w:hAnsi="Times New Roman" w:cs="Times New Roman"/>
        </w:rPr>
        <w:t>self-</w:t>
      </w:r>
      <w:r w:rsidRPr="00FE5D4D">
        <w:rPr>
          <w:rFonts w:ascii="Times New Roman" w:hAnsi="Times New Roman" w:cs="Times New Roman"/>
        </w:rPr>
        <w:t xml:space="preserve">nomination form is just a template for your reference. You may include </w:t>
      </w:r>
      <w:r w:rsidR="006C0105" w:rsidRPr="00FE5D4D">
        <w:rPr>
          <w:rFonts w:ascii="Times New Roman" w:hAnsi="Times New Roman" w:cs="Times New Roman"/>
        </w:rPr>
        <w:t>additional</w:t>
      </w:r>
      <w:r w:rsidRPr="00FE5D4D">
        <w:rPr>
          <w:rFonts w:ascii="Times New Roman" w:hAnsi="Times New Roman" w:cs="Times New Roman"/>
        </w:rPr>
        <w:t xml:space="preserve"> information about your project </w:t>
      </w:r>
      <w:r w:rsidR="004F6995" w:rsidRPr="00FE5D4D">
        <w:rPr>
          <w:rFonts w:ascii="Times New Roman" w:hAnsi="Times New Roman" w:cs="Times New Roman"/>
        </w:rPr>
        <w:t xml:space="preserve">and </w:t>
      </w:r>
      <w:r w:rsidR="005442F7" w:rsidRPr="00FE5D4D">
        <w:rPr>
          <w:rFonts w:ascii="Times New Roman" w:hAnsi="Times New Roman" w:cs="Times New Roman"/>
        </w:rPr>
        <w:t xml:space="preserve">attach </w:t>
      </w:r>
      <w:r w:rsidR="004F6995" w:rsidRPr="00FE5D4D">
        <w:rPr>
          <w:rFonts w:ascii="Times New Roman" w:hAnsi="Times New Roman" w:cs="Times New Roman"/>
        </w:rPr>
        <w:t xml:space="preserve">separate sheets </w:t>
      </w:r>
      <w:r w:rsidRPr="00FE5D4D">
        <w:rPr>
          <w:rFonts w:ascii="Times New Roman" w:hAnsi="Times New Roman" w:cs="Times New Roman"/>
        </w:rPr>
        <w:t>if necessary.</w:t>
      </w:r>
    </w:p>
    <w:p w14:paraId="73BBA671" w14:textId="5508FAB4" w:rsidR="002D4030" w:rsidRPr="00FE5D4D" w:rsidRDefault="002D4030" w:rsidP="002D40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>Self-nomination can be made individually or in group (max. three students). For group nomination, the total workload should be commensurate with the number of students consisted.</w:t>
      </w:r>
    </w:p>
    <w:p w14:paraId="2FA143DA" w14:textId="6C8477B6" w:rsidR="00C91791" w:rsidRPr="00FE5D4D" w:rsidRDefault="000E44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Normally an EL project for PGDE consists of </w:t>
      </w:r>
      <w:r w:rsidR="00AF2723">
        <w:rPr>
          <w:rFonts w:ascii="Times New Roman" w:hAnsi="Times New Roman" w:cs="Times New Roman"/>
        </w:rPr>
        <w:t>five</w:t>
      </w:r>
      <w:r w:rsidR="00AF2723" w:rsidRPr="00FE5D4D">
        <w:rPr>
          <w:rFonts w:ascii="Times New Roman" w:hAnsi="Times New Roman" w:cs="Times New Roman"/>
        </w:rPr>
        <w:t xml:space="preserve"> </w:t>
      </w:r>
      <w:r w:rsidRPr="00FE5D4D">
        <w:rPr>
          <w:rFonts w:ascii="Times New Roman" w:hAnsi="Times New Roman" w:cs="Times New Roman"/>
        </w:rPr>
        <w:t>weeks of out</w:t>
      </w:r>
      <w:r w:rsidR="009738AB" w:rsidRPr="00FE5D4D">
        <w:rPr>
          <w:rFonts w:ascii="Times New Roman" w:hAnsi="Times New Roman" w:cs="Times New Roman"/>
        </w:rPr>
        <w:t>-</w:t>
      </w:r>
      <w:r w:rsidRPr="00FE5D4D">
        <w:rPr>
          <w:rFonts w:ascii="Times New Roman" w:hAnsi="Times New Roman" w:cs="Times New Roman"/>
        </w:rPr>
        <w:t>of</w:t>
      </w:r>
      <w:r w:rsidR="009738AB" w:rsidRPr="00FE5D4D">
        <w:rPr>
          <w:rFonts w:ascii="Times New Roman" w:hAnsi="Times New Roman" w:cs="Times New Roman"/>
        </w:rPr>
        <w:t>-</w:t>
      </w:r>
      <w:r w:rsidRPr="00FE5D4D">
        <w:rPr>
          <w:rFonts w:ascii="Times New Roman" w:hAnsi="Times New Roman" w:cs="Times New Roman"/>
        </w:rPr>
        <w:t xml:space="preserve">classroom learning activities, e.g. conducting school talks, educational workshops and exhibitions, internships, </w:t>
      </w:r>
      <w:r w:rsidR="009C6409" w:rsidRPr="00FE5D4D">
        <w:rPr>
          <w:rFonts w:ascii="Times New Roman" w:hAnsi="Times New Roman" w:cs="Times New Roman"/>
        </w:rPr>
        <w:t>service</w:t>
      </w:r>
      <w:r w:rsidR="009C6409">
        <w:rPr>
          <w:rFonts w:ascii="Times New Roman" w:hAnsi="Times New Roman" w:cs="Times New Roman"/>
        </w:rPr>
        <w:t>-</w:t>
      </w:r>
      <w:r w:rsidR="009C6409" w:rsidRPr="00FE5D4D">
        <w:rPr>
          <w:rFonts w:ascii="Times New Roman" w:hAnsi="Times New Roman" w:cs="Times New Roman"/>
        </w:rPr>
        <w:t xml:space="preserve">learning trips </w:t>
      </w:r>
      <w:r w:rsidRPr="00FE5D4D">
        <w:rPr>
          <w:rFonts w:ascii="Times New Roman" w:hAnsi="Times New Roman" w:cs="Times New Roman"/>
        </w:rPr>
        <w:t xml:space="preserve">overseas or </w:t>
      </w:r>
      <w:r w:rsidR="009C6409">
        <w:rPr>
          <w:rFonts w:ascii="Times New Roman" w:hAnsi="Times New Roman" w:cs="Times New Roman"/>
        </w:rPr>
        <w:t xml:space="preserve">in </w:t>
      </w:r>
      <w:r w:rsidR="00CD7246">
        <w:rPr>
          <w:rFonts w:ascii="Times New Roman" w:hAnsi="Times New Roman" w:cs="Times New Roman" w:hint="eastAsia"/>
        </w:rPr>
        <w:t xml:space="preserve">the </w:t>
      </w:r>
      <w:r w:rsidR="009C6409">
        <w:rPr>
          <w:rFonts w:ascii="Times New Roman" w:hAnsi="Times New Roman" w:cs="Times New Roman"/>
        </w:rPr>
        <w:t>Chinese M</w:t>
      </w:r>
      <w:r w:rsidRPr="00FE5D4D">
        <w:rPr>
          <w:rFonts w:ascii="Times New Roman" w:hAnsi="Times New Roman" w:cs="Times New Roman"/>
        </w:rPr>
        <w:t>ainland, etc.</w:t>
      </w:r>
      <w:r w:rsidR="005442F7" w:rsidRPr="00FE5D4D">
        <w:rPr>
          <w:rFonts w:ascii="Times New Roman" w:hAnsi="Times New Roman" w:cs="Times New Roman"/>
        </w:rPr>
        <w:t xml:space="preserve"> This proposed project is NOT a substitute for your </w:t>
      </w:r>
      <w:r w:rsidR="00DE08EB" w:rsidRPr="00FE5D4D">
        <w:rPr>
          <w:rFonts w:ascii="Times New Roman" w:hAnsi="Times New Roman" w:cs="Times New Roman"/>
        </w:rPr>
        <w:t>full-time</w:t>
      </w:r>
      <w:r w:rsidR="005442F7" w:rsidRPr="00FE5D4D">
        <w:rPr>
          <w:rFonts w:ascii="Times New Roman" w:hAnsi="Times New Roman" w:cs="Times New Roman"/>
        </w:rPr>
        <w:t xml:space="preserve"> work </w:t>
      </w:r>
      <w:r w:rsidR="00DE08EB" w:rsidRPr="00FE5D4D">
        <w:rPr>
          <w:rFonts w:ascii="Times New Roman" w:hAnsi="Times New Roman" w:cs="Times New Roman"/>
        </w:rPr>
        <w:t>[</w:t>
      </w:r>
      <w:r w:rsidR="005442F7" w:rsidRPr="00FE5D4D">
        <w:rPr>
          <w:rFonts w:ascii="Times New Roman" w:hAnsi="Times New Roman" w:cs="Times New Roman"/>
        </w:rPr>
        <w:t xml:space="preserve">for PGDE </w:t>
      </w:r>
      <w:r w:rsidR="00DE08EB" w:rsidRPr="00FE5D4D">
        <w:rPr>
          <w:rFonts w:ascii="Times New Roman" w:hAnsi="Times New Roman" w:cs="Times New Roman"/>
        </w:rPr>
        <w:t>(</w:t>
      </w:r>
      <w:r w:rsidR="005442F7" w:rsidRPr="00FE5D4D">
        <w:rPr>
          <w:rFonts w:ascii="Times New Roman" w:hAnsi="Times New Roman" w:cs="Times New Roman"/>
        </w:rPr>
        <w:t>P</w:t>
      </w:r>
      <w:r w:rsidR="00DE08EB" w:rsidRPr="00FE5D4D">
        <w:rPr>
          <w:rFonts w:ascii="Times New Roman" w:hAnsi="Times New Roman" w:cs="Times New Roman"/>
        </w:rPr>
        <w:t>art-time)</w:t>
      </w:r>
      <w:r w:rsidR="005442F7" w:rsidRPr="00FE5D4D">
        <w:rPr>
          <w:rFonts w:ascii="Times New Roman" w:hAnsi="Times New Roman" w:cs="Times New Roman"/>
        </w:rPr>
        <w:t xml:space="preserve"> students in full employment</w:t>
      </w:r>
      <w:r w:rsidR="00DE08EB" w:rsidRPr="00FE5D4D">
        <w:rPr>
          <w:rFonts w:ascii="Times New Roman" w:hAnsi="Times New Roman" w:cs="Times New Roman"/>
        </w:rPr>
        <w:t>]</w:t>
      </w:r>
      <w:r w:rsidR="005442F7" w:rsidRPr="00FE5D4D">
        <w:rPr>
          <w:rFonts w:ascii="Times New Roman" w:hAnsi="Times New Roman" w:cs="Times New Roman"/>
        </w:rPr>
        <w:t xml:space="preserve"> and you are not to take leave from school duties without prior permission from your employer/school.</w:t>
      </w:r>
    </w:p>
    <w:p w14:paraId="58B4D6F0" w14:textId="3FC6906E" w:rsidR="001E27BA" w:rsidRPr="00FE5D4D" w:rsidRDefault="00AB1D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Hlk203664503"/>
      <w:r w:rsidRPr="00FE5D4D">
        <w:rPr>
          <w:rFonts w:ascii="Times New Roman" w:hAnsi="Times New Roman" w:cs="Times New Roman"/>
        </w:rPr>
        <w:t>The number of hours required per week for each E</w:t>
      </w:r>
      <w:r w:rsidR="000D32DB" w:rsidRPr="00FE5D4D">
        <w:rPr>
          <w:rFonts w:ascii="Times New Roman" w:hAnsi="Times New Roman" w:cs="Times New Roman"/>
        </w:rPr>
        <w:t>L</w:t>
      </w:r>
      <w:r w:rsidRPr="00FE5D4D">
        <w:rPr>
          <w:rFonts w:ascii="Times New Roman" w:hAnsi="Times New Roman" w:cs="Times New Roman"/>
        </w:rPr>
        <w:t xml:space="preserve"> project may vary depending on the nature and scope of the activit</w:t>
      </w:r>
      <w:r w:rsidR="00514D43" w:rsidRPr="00FE5D4D">
        <w:rPr>
          <w:rFonts w:ascii="Times New Roman" w:hAnsi="Times New Roman" w:cs="Times New Roman"/>
        </w:rPr>
        <w:t>ies</w:t>
      </w:r>
      <w:r w:rsidRPr="00FE5D4D">
        <w:rPr>
          <w:rFonts w:ascii="Times New Roman" w:hAnsi="Times New Roman" w:cs="Times New Roman"/>
        </w:rPr>
        <w:t>.</w:t>
      </w:r>
    </w:p>
    <w:bookmarkEnd w:id="1"/>
    <w:p w14:paraId="0F4AD461" w14:textId="0265FECE" w:rsidR="000E2BA1" w:rsidRPr="00FE5D4D" w:rsidRDefault="000E2BA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The EL </w:t>
      </w:r>
      <w:r w:rsidR="00065508" w:rsidRPr="00FE5D4D">
        <w:rPr>
          <w:rFonts w:ascii="Times New Roman" w:hAnsi="Times New Roman" w:cs="Times New Roman"/>
        </w:rPr>
        <w:t>T</w:t>
      </w:r>
      <w:r w:rsidRPr="00FE5D4D">
        <w:rPr>
          <w:rFonts w:ascii="Times New Roman" w:hAnsi="Times New Roman" w:cs="Times New Roman"/>
        </w:rPr>
        <w:t xml:space="preserve">eam will conduct visits/observations to self-nominated </w:t>
      </w:r>
      <w:r w:rsidR="002B6E21" w:rsidRPr="00FE5D4D">
        <w:rPr>
          <w:rFonts w:ascii="Times New Roman" w:hAnsi="Times New Roman" w:cs="Times New Roman"/>
        </w:rPr>
        <w:t xml:space="preserve">EL </w:t>
      </w:r>
      <w:r w:rsidRPr="00FE5D4D">
        <w:rPr>
          <w:rFonts w:ascii="Times New Roman" w:hAnsi="Times New Roman" w:cs="Times New Roman"/>
        </w:rPr>
        <w:t>projects.</w:t>
      </w:r>
      <w:r w:rsidR="002B6E21" w:rsidRPr="00FE5D4D">
        <w:rPr>
          <w:rFonts w:ascii="Times New Roman" w:hAnsi="Times New Roman" w:cs="Times New Roman"/>
        </w:rPr>
        <w:t xml:space="preserve"> </w:t>
      </w:r>
      <w:r w:rsidRPr="00FE5D4D">
        <w:rPr>
          <w:rFonts w:ascii="Times New Roman" w:hAnsi="Times New Roman" w:cs="Times New Roman"/>
        </w:rPr>
        <w:t>Students MUST indicate the available slots in Part III above and arrange</w:t>
      </w:r>
      <w:r w:rsidR="002B6E21" w:rsidRPr="00FE5D4D">
        <w:rPr>
          <w:rFonts w:ascii="Times New Roman" w:hAnsi="Times New Roman" w:cs="Times New Roman"/>
        </w:rPr>
        <w:t>/co-ordinate</w:t>
      </w:r>
      <w:r w:rsidRPr="00FE5D4D">
        <w:rPr>
          <w:rFonts w:ascii="Times New Roman" w:hAnsi="Times New Roman" w:cs="Times New Roman"/>
        </w:rPr>
        <w:t xml:space="preserve"> the visits with the partner </w:t>
      </w:r>
      <w:proofErr w:type="spellStart"/>
      <w:r w:rsidRPr="00FE5D4D">
        <w:rPr>
          <w:rFonts w:ascii="Times New Roman" w:hAnsi="Times New Roman" w:cs="Times New Roman"/>
        </w:rPr>
        <w:t>organisation</w:t>
      </w:r>
      <w:proofErr w:type="spellEnd"/>
      <w:r w:rsidRPr="00FE5D4D">
        <w:rPr>
          <w:rFonts w:ascii="Times New Roman" w:hAnsi="Times New Roman" w:cs="Times New Roman"/>
        </w:rPr>
        <w:t>/school as appropriate.</w:t>
      </w:r>
    </w:p>
    <w:p w14:paraId="16281156" w14:textId="0C4BE6EF" w:rsidR="00AB1DA4" w:rsidRPr="00FE5D4D" w:rsidRDefault="00AB1DA4" w:rsidP="00AB1DA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Students are required to adhere to </w:t>
      </w:r>
      <w:r w:rsidR="000D32DB" w:rsidRPr="00FE5D4D">
        <w:rPr>
          <w:rFonts w:ascii="Times New Roman" w:hAnsi="Times New Roman" w:cs="Times New Roman"/>
        </w:rPr>
        <w:t>the</w:t>
      </w:r>
      <w:r w:rsidRPr="00FE5D4D">
        <w:rPr>
          <w:rFonts w:ascii="Times New Roman" w:hAnsi="Times New Roman" w:cs="Times New Roman"/>
        </w:rPr>
        <w:t xml:space="preserve"> </w:t>
      </w:r>
      <w:hyperlink r:id="rId11" w:history="1">
        <w:r w:rsidRPr="00FE5D4D">
          <w:rPr>
            <w:rStyle w:val="Hyperlink"/>
            <w:rFonts w:ascii="Times New Roman" w:hAnsi="Times New Roman" w:cs="Times New Roman"/>
          </w:rPr>
          <w:t xml:space="preserve">University </w:t>
        </w:r>
        <w:r w:rsidRPr="00FE5D4D">
          <w:rPr>
            <w:rStyle w:val="Hyperlink"/>
            <w:rFonts w:ascii="Times New Roman" w:hAnsi="Times New Roman" w:cs="Times New Roman"/>
          </w:rPr>
          <w:t>P</w:t>
        </w:r>
        <w:r w:rsidRPr="00FE5D4D">
          <w:rPr>
            <w:rStyle w:val="Hyperlink"/>
            <w:rFonts w:ascii="Times New Roman" w:hAnsi="Times New Roman" w:cs="Times New Roman"/>
          </w:rPr>
          <w:t>olicies</w:t>
        </w:r>
      </w:hyperlink>
      <w:r w:rsidRPr="00FE5D4D">
        <w:rPr>
          <w:rFonts w:ascii="Times New Roman" w:hAnsi="Times New Roman" w:cs="Times New Roman"/>
        </w:rPr>
        <w:t xml:space="preserve"> for the entire duration of the project. The University of Hong Kong maintains a zero-tolerance policy toward any conduct that constitutes harassment, abuse, violence, discrimination or other </w:t>
      </w:r>
      <w:proofErr w:type="spellStart"/>
      <w:r w:rsidRPr="00FE5D4D">
        <w:rPr>
          <w:rFonts w:ascii="Times New Roman" w:hAnsi="Times New Roman" w:cs="Times New Roman"/>
        </w:rPr>
        <w:t>behaviours</w:t>
      </w:r>
      <w:proofErr w:type="spellEnd"/>
      <w:r w:rsidRPr="00FE5D4D">
        <w:rPr>
          <w:rFonts w:ascii="Times New Roman" w:hAnsi="Times New Roman" w:cs="Times New Roman"/>
        </w:rPr>
        <w:t xml:space="preserve"> that contravene its regulations.</w:t>
      </w:r>
    </w:p>
    <w:p w14:paraId="0BE7151B" w14:textId="0E3BBCF8" w:rsidR="00FE5D4D" w:rsidRPr="00FE5D4D" w:rsidRDefault="00FE5D4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In the event of any crisis that presents significant risks to health, safety or personal well-being, students should immediately seek advice from the partner </w:t>
      </w:r>
      <w:proofErr w:type="spellStart"/>
      <w:r w:rsidR="00B612F8" w:rsidRPr="00FE5D4D">
        <w:rPr>
          <w:rFonts w:ascii="Times New Roman" w:hAnsi="Times New Roman" w:cs="Times New Roman"/>
        </w:rPr>
        <w:t>organi</w:t>
      </w:r>
      <w:r w:rsidR="00B612F8">
        <w:rPr>
          <w:rFonts w:ascii="Times New Roman" w:hAnsi="Times New Roman" w:cs="Times New Roman"/>
        </w:rPr>
        <w:t>s</w:t>
      </w:r>
      <w:r w:rsidR="00B612F8" w:rsidRPr="00FE5D4D">
        <w:rPr>
          <w:rFonts w:ascii="Times New Roman" w:hAnsi="Times New Roman" w:cs="Times New Roman"/>
        </w:rPr>
        <w:t>ation</w:t>
      </w:r>
      <w:proofErr w:type="spellEnd"/>
      <w:r w:rsidRPr="00FE5D4D">
        <w:rPr>
          <w:rFonts w:ascii="Times New Roman" w:hAnsi="Times New Roman" w:cs="Times New Roman"/>
        </w:rPr>
        <w:t xml:space="preserve"> contact person and report to the EL Team either by email (</w:t>
      </w:r>
      <w:hyperlink r:id="rId12" w:history="1">
        <w:r w:rsidRPr="00FE5D4D">
          <w:rPr>
            <w:rStyle w:val="Hyperlink"/>
            <w:rFonts w:ascii="Times New Roman" w:hAnsi="Times New Roman" w:cs="Times New Roman"/>
          </w:rPr>
          <w:t>eledu@</w:t>
        </w:r>
        <w:r w:rsidRPr="00FE5D4D">
          <w:rPr>
            <w:rStyle w:val="Hyperlink"/>
            <w:rFonts w:ascii="Times New Roman" w:hAnsi="Times New Roman" w:cs="Times New Roman"/>
          </w:rPr>
          <w:t>h</w:t>
        </w:r>
        <w:r w:rsidRPr="00FE5D4D">
          <w:rPr>
            <w:rStyle w:val="Hyperlink"/>
            <w:rFonts w:ascii="Times New Roman" w:hAnsi="Times New Roman" w:cs="Times New Roman"/>
          </w:rPr>
          <w:t>ku.hk</w:t>
        </w:r>
      </w:hyperlink>
      <w:r w:rsidRPr="00FE5D4D">
        <w:rPr>
          <w:rFonts w:ascii="Times New Roman" w:hAnsi="Times New Roman" w:cs="Times New Roman"/>
        </w:rPr>
        <w:t>) or by phone (+852 3917 7634).</w:t>
      </w:r>
    </w:p>
    <w:p w14:paraId="4565A1B2" w14:textId="39939DBB" w:rsidR="00F5631D" w:rsidRPr="00FE5D4D" w:rsidRDefault="000E4462" w:rsidP="00027B0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 xml:space="preserve">The completed </w:t>
      </w:r>
      <w:r w:rsidR="00DE08EB" w:rsidRPr="00FE5D4D">
        <w:rPr>
          <w:rFonts w:ascii="Times New Roman" w:hAnsi="Times New Roman" w:cs="Times New Roman"/>
        </w:rPr>
        <w:t>self-</w:t>
      </w:r>
      <w:r w:rsidRPr="00FE5D4D">
        <w:rPr>
          <w:rFonts w:ascii="Times New Roman" w:hAnsi="Times New Roman" w:cs="Times New Roman"/>
        </w:rPr>
        <w:t>nominat</w:t>
      </w:r>
      <w:r w:rsidR="00E9628B" w:rsidRPr="00FE5D4D">
        <w:rPr>
          <w:rFonts w:ascii="Times New Roman" w:hAnsi="Times New Roman" w:cs="Times New Roman"/>
        </w:rPr>
        <w:t xml:space="preserve">ion form </w:t>
      </w:r>
      <w:r w:rsidR="00F5631D" w:rsidRPr="00FE5D4D">
        <w:rPr>
          <w:rFonts w:ascii="Times New Roman" w:hAnsi="Times New Roman" w:cs="Times New Roman"/>
        </w:rPr>
        <w:t xml:space="preserve">MUST </w:t>
      </w:r>
      <w:r w:rsidR="00E9628B" w:rsidRPr="00FE5D4D">
        <w:rPr>
          <w:rFonts w:ascii="Times New Roman" w:hAnsi="Times New Roman" w:cs="Times New Roman"/>
        </w:rPr>
        <w:t xml:space="preserve">be </w:t>
      </w:r>
      <w:hyperlink r:id="rId13" w:history="1">
        <w:r w:rsidR="009E5310" w:rsidRPr="00FE5D4D">
          <w:rPr>
            <w:rFonts w:ascii="Times New Roman" w:hAnsi="Times New Roman" w:cs="Times New Roman"/>
          </w:rPr>
          <w:t>submitted</w:t>
        </w:r>
      </w:hyperlink>
      <w:r w:rsidR="008A4A3A" w:rsidRPr="00FE5D4D">
        <w:rPr>
          <w:rFonts w:ascii="Times New Roman" w:hAnsi="Times New Roman" w:cs="Times New Roman"/>
        </w:rPr>
        <w:t xml:space="preserve"> to the EL </w:t>
      </w:r>
      <w:r w:rsidR="00F5631D" w:rsidRPr="00FE5D4D">
        <w:rPr>
          <w:rFonts w:ascii="Times New Roman" w:hAnsi="Times New Roman" w:cs="Times New Roman"/>
        </w:rPr>
        <w:t xml:space="preserve">Team </w:t>
      </w:r>
      <w:r w:rsidR="00DE08EB" w:rsidRPr="00FE5D4D">
        <w:rPr>
          <w:rFonts w:ascii="Times New Roman" w:hAnsi="Times New Roman" w:cs="Times New Roman"/>
        </w:rPr>
        <w:t xml:space="preserve">by </w:t>
      </w:r>
      <w:r w:rsidR="008A4A3A" w:rsidRPr="00FE5D4D">
        <w:rPr>
          <w:rFonts w:ascii="Times New Roman" w:hAnsi="Times New Roman" w:cs="Times New Roman"/>
        </w:rPr>
        <w:t>email</w:t>
      </w:r>
      <w:r w:rsidR="00DE08EB" w:rsidRPr="00FE5D4D">
        <w:rPr>
          <w:rFonts w:ascii="Times New Roman" w:hAnsi="Times New Roman" w:cs="Times New Roman"/>
        </w:rPr>
        <w:t xml:space="preserve"> (</w:t>
      </w:r>
      <w:hyperlink r:id="rId14" w:history="1">
        <w:r w:rsidR="00DE08EB" w:rsidRPr="00FE5D4D">
          <w:rPr>
            <w:rStyle w:val="Hyperlink"/>
            <w:rFonts w:ascii="Times New Roman" w:hAnsi="Times New Roman" w:cs="Times New Roman"/>
          </w:rPr>
          <w:t>eledu@h</w:t>
        </w:r>
        <w:r w:rsidR="00DE08EB" w:rsidRPr="00FE5D4D">
          <w:rPr>
            <w:rStyle w:val="Hyperlink"/>
            <w:rFonts w:ascii="Times New Roman" w:hAnsi="Times New Roman" w:cs="Times New Roman"/>
          </w:rPr>
          <w:t>k</w:t>
        </w:r>
        <w:r w:rsidR="00DE08EB" w:rsidRPr="00FE5D4D">
          <w:rPr>
            <w:rStyle w:val="Hyperlink"/>
            <w:rFonts w:ascii="Times New Roman" w:hAnsi="Times New Roman" w:cs="Times New Roman"/>
          </w:rPr>
          <w:t>u.hk</w:t>
        </w:r>
      </w:hyperlink>
      <w:r w:rsidR="008A4A3A" w:rsidRPr="00FE5D4D">
        <w:rPr>
          <w:rFonts w:ascii="Times New Roman" w:hAnsi="Times New Roman" w:cs="Times New Roman"/>
        </w:rPr>
        <w:t>)</w:t>
      </w:r>
      <w:r w:rsidR="00E9628B" w:rsidRPr="00FE5D4D">
        <w:rPr>
          <w:rFonts w:ascii="Times New Roman" w:hAnsi="Times New Roman" w:cs="Times New Roman"/>
        </w:rPr>
        <w:t xml:space="preserve"> </w:t>
      </w:r>
      <w:r w:rsidRPr="00FE5D4D">
        <w:rPr>
          <w:rFonts w:ascii="Times New Roman" w:hAnsi="Times New Roman" w:cs="Times New Roman"/>
        </w:rPr>
        <w:t>b</w:t>
      </w:r>
      <w:r w:rsidR="00F5631D" w:rsidRPr="00FE5D4D">
        <w:rPr>
          <w:rFonts w:ascii="Times New Roman" w:hAnsi="Times New Roman" w:cs="Times New Roman"/>
        </w:rPr>
        <w:t>y</w:t>
      </w:r>
      <w:r w:rsidRPr="00FE5D4D">
        <w:rPr>
          <w:rFonts w:ascii="Times New Roman" w:hAnsi="Times New Roman" w:cs="Times New Roman"/>
        </w:rPr>
        <w:t xml:space="preserve"> </w:t>
      </w:r>
      <w:r w:rsidR="00F5631D" w:rsidRPr="00FE5D4D">
        <w:rPr>
          <w:rFonts w:ascii="Times New Roman" w:hAnsi="Times New Roman" w:cs="Times New Roman"/>
        </w:rPr>
        <w:t>the following deadlines:</w:t>
      </w:r>
    </w:p>
    <w:p w14:paraId="0D290FC8" w14:textId="10A780A7" w:rsidR="00F5631D" w:rsidRPr="00FE5D4D" w:rsidRDefault="00F5631D" w:rsidP="00882B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>PGDE (</w:t>
      </w:r>
      <w:r w:rsidR="00125F92" w:rsidRPr="00FE5D4D">
        <w:rPr>
          <w:rFonts w:ascii="Times New Roman" w:hAnsi="Times New Roman" w:cs="Times New Roman"/>
        </w:rPr>
        <w:t>F</w:t>
      </w:r>
      <w:r w:rsidRPr="00FE5D4D">
        <w:rPr>
          <w:rFonts w:ascii="Times New Roman" w:hAnsi="Times New Roman" w:cs="Times New Roman"/>
        </w:rPr>
        <w:t xml:space="preserve">ull-time): </w:t>
      </w:r>
      <w:r w:rsidR="00762706" w:rsidRPr="00FE5D4D">
        <w:rPr>
          <w:rFonts w:ascii="Times New Roman" w:hAnsi="Times New Roman" w:cs="Times New Roman"/>
          <w:b/>
          <w:u w:val="single"/>
        </w:rPr>
        <w:t>September</w:t>
      </w:r>
      <w:r w:rsidR="000E4462" w:rsidRPr="00FE5D4D">
        <w:rPr>
          <w:rFonts w:ascii="Times New Roman" w:hAnsi="Times New Roman" w:cs="Times New Roman"/>
          <w:b/>
          <w:u w:val="single"/>
        </w:rPr>
        <w:t xml:space="preserve"> </w:t>
      </w:r>
      <w:r w:rsidR="00321662">
        <w:rPr>
          <w:rFonts w:ascii="Times New Roman" w:hAnsi="Times New Roman" w:cs="Times New Roman"/>
          <w:b/>
          <w:u w:val="single"/>
        </w:rPr>
        <w:t xml:space="preserve">2, </w:t>
      </w:r>
      <w:r w:rsidR="00762706" w:rsidRPr="00FE5D4D">
        <w:rPr>
          <w:rFonts w:ascii="Times New Roman" w:hAnsi="Times New Roman" w:cs="Times New Roman"/>
          <w:b/>
          <w:u w:val="single"/>
        </w:rPr>
        <w:t>202</w:t>
      </w:r>
      <w:r w:rsidR="00321662">
        <w:rPr>
          <w:rFonts w:ascii="Times New Roman" w:hAnsi="Times New Roman" w:cs="Times New Roman"/>
          <w:b/>
          <w:u w:val="single"/>
        </w:rPr>
        <w:t>6</w:t>
      </w:r>
    </w:p>
    <w:p w14:paraId="44C241FD" w14:textId="46223D71" w:rsidR="009E5310" w:rsidRPr="00FE5D4D" w:rsidRDefault="00F5631D" w:rsidP="00882BD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5D4D">
        <w:rPr>
          <w:rFonts w:ascii="Times New Roman" w:hAnsi="Times New Roman" w:cs="Times New Roman"/>
        </w:rPr>
        <w:t>PGDE (</w:t>
      </w:r>
      <w:r w:rsidR="00125F92" w:rsidRPr="00FE5D4D">
        <w:rPr>
          <w:rFonts w:ascii="Times New Roman" w:hAnsi="Times New Roman" w:cs="Times New Roman"/>
        </w:rPr>
        <w:t>P</w:t>
      </w:r>
      <w:r w:rsidRPr="00FE5D4D">
        <w:rPr>
          <w:rFonts w:ascii="Times New Roman" w:hAnsi="Times New Roman" w:cs="Times New Roman"/>
        </w:rPr>
        <w:t xml:space="preserve">art-time): </w:t>
      </w:r>
      <w:r w:rsidR="00446958" w:rsidRPr="00FE5D4D">
        <w:rPr>
          <w:rFonts w:ascii="Times New Roman" w:hAnsi="Times New Roman" w:cs="Times New Roman"/>
          <w:b/>
          <w:u w:val="single"/>
        </w:rPr>
        <w:t>February</w:t>
      </w:r>
      <w:r w:rsidR="002B6E21" w:rsidRPr="00FE5D4D">
        <w:rPr>
          <w:rFonts w:ascii="Times New Roman" w:hAnsi="Times New Roman" w:cs="Times New Roman"/>
          <w:b/>
          <w:u w:val="single"/>
        </w:rPr>
        <w:t xml:space="preserve"> </w:t>
      </w:r>
      <w:r w:rsidR="00321662">
        <w:rPr>
          <w:rFonts w:ascii="Times New Roman" w:hAnsi="Times New Roman" w:cs="Times New Roman"/>
          <w:b/>
          <w:u w:val="single"/>
        </w:rPr>
        <w:t xml:space="preserve">28, </w:t>
      </w:r>
      <w:r w:rsidR="00762706" w:rsidRPr="00FE5D4D">
        <w:rPr>
          <w:rFonts w:ascii="Times New Roman" w:hAnsi="Times New Roman" w:cs="Times New Roman"/>
          <w:b/>
          <w:u w:val="single"/>
        </w:rPr>
        <w:t>202</w:t>
      </w:r>
      <w:r w:rsidR="00321662">
        <w:rPr>
          <w:rFonts w:ascii="Times New Roman" w:hAnsi="Times New Roman" w:cs="Times New Roman"/>
          <w:b/>
          <w:u w:val="single"/>
        </w:rPr>
        <w:t>7</w:t>
      </w:r>
    </w:p>
    <w:sectPr w:rsidR="009E5310" w:rsidRPr="00FE5D4D" w:rsidSect="00177DCC">
      <w:footerReference w:type="default" r:id="rId15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5ABE3" w14:textId="77777777" w:rsidR="0020636D" w:rsidRDefault="0020636D" w:rsidP="00177DCC">
      <w:pPr>
        <w:spacing w:after="0" w:line="240" w:lineRule="auto"/>
      </w:pPr>
      <w:r>
        <w:separator/>
      </w:r>
    </w:p>
  </w:endnote>
  <w:endnote w:type="continuationSeparator" w:id="0">
    <w:p w14:paraId="56C684DF" w14:textId="77777777" w:rsidR="0020636D" w:rsidRDefault="0020636D" w:rsidP="0017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328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EA536" w14:textId="77777777" w:rsidR="00102234" w:rsidRDefault="00177DCC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4F5">
          <w:rPr>
            <w:noProof/>
          </w:rPr>
          <w:t>1</w:t>
        </w:r>
        <w:r>
          <w:rPr>
            <w:noProof/>
          </w:rPr>
          <w:fldChar w:fldCharType="end"/>
        </w:r>
        <w:r w:rsidR="00102234">
          <w:rPr>
            <w:noProof/>
          </w:rPr>
          <w:t xml:space="preserve"> </w:t>
        </w:r>
      </w:p>
      <w:p w14:paraId="436507B3" w14:textId="44E24EF9" w:rsidR="00177DCC" w:rsidRDefault="003C0035" w:rsidP="00102234">
        <w:pPr>
          <w:pStyle w:val="Footer"/>
          <w:jc w:val="right"/>
        </w:pPr>
        <w:r>
          <w:rPr>
            <w:noProof/>
          </w:rPr>
          <w:t xml:space="preserve">(Version: </w:t>
        </w:r>
        <w:r w:rsidR="00B46316">
          <w:rPr>
            <w:noProof/>
          </w:rPr>
          <w:t xml:space="preserve">August </w:t>
        </w:r>
        <w:r w:rsidR="001C58D6">
          <w:rPr>
            <w:noProof/>
          </w:rPr>
          <w:t>1</w:t>
        </w:r>
        <w:r w:rsidR="00EA7521">
          <w:rPr>
            <w:rFonts w:hint="eastAsia"/>
            <w:noProof/>
          </w:rPr>
          <w:t>2</w:t>
        </w:r>
        <w:r w:rsidR="00321662">
          <w:rPr>
            <w:noProof/>
          </w:rPr>
          <w:t>,</w:t>
        </w:r>
        <w:r w:rsidR="00F4653A" w:rsidRPr="002D4030">
          <w:rPr>
            <w:noProof/>
          </w:rPr>
          <w:t xml:space="preserve"> </w:t>
        </w:r>
        <w:r w:rsidR="00762706" w:rsidRPr="002D4030">
          <w:rPr>
            <w:noProof/>
          </w:rPr>
          <w:t>202</w:t>
        </w:r>
        <w:r w:rsidR="00321662">
          <w:rPr>
            <w:noProof/>
          </w:rPr>
          <w:t>6</w:t>
        </w:r>
        <w:r w:rsidR="00102234">
          <w:rPr>
            <w:noProof/>
          </w:rPr>
          <w:t>)</w:t>
        </w:r>
      </w:p>
    </w:sdtContent>
  </w:sdt>
  <w:p w14:paraId="15E52AE8" w14:textId="77777777" w:rsidR="00177DCC" w:rsidRDefault="00177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76D50" w14:textId="77777777" w:rsidR="0020636D" w:rsidRDefault="0020636D" w:rsidP="00177DCC">
      <w:pPr>
        <w:spacing w:after="0" w:line="240" w:lineRule="auto"/>
      </w:pPr>
      <w:r>
        <w:separator/>
      </w:r>
    </w:p>
  </w:footnote>
  <w:footnote w:type="continuationSeparator" w:id="0">
    <w:p w14:paraId="57DC8EA2" w14:textId="77777777" w:rsidR="0020636D" w:rsidRDefault="0020636D" w:rsidP="00177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06A7"/>
    <w:multiLevelType w:val="hybridMultilevel"/>
    <w:tmpl w:val="AA145200"/>
    <w:lvl w:ilvl="0" w:tplc="3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024C28"/>
    <w:multiLevelType w:val="hybridMultilevel"/>
    <w:tmpl w:val="D9702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934757">
    <w:abstractNumId w:val="1"/>
  </w:num>
  <w:num w:numId="2" w16cid:durableId="1615870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FF"/>
    <w:rsid w:val="00012DBA"/>
    <w:rsid w:val="0001568F"/>
    <w:rsid w:val="00027B02"/>
    <w:rsid w:val="00036A95"/>
    <w:rsid w:val="0004236D"/>
    <w:rsid w:val="0005252F"/>
    <w:rsid w:val="00065508"/>
    <w:rsid w:val="00094D2C"/>
    <w:rsid w:val="000A7A4C"/>
    <w:rsid w:val="000C548A"/>
    <w:rsid w:val="000D32DB"/>
    <w:rsid w:val="000D70C4"/>
    <w:rsid w:val="000E2BA1"/>
    <w:rsid w:val="000E4462"/>
    <w:rsid w:val="000E72E3"/>
    <w:rsid w:val="0010171C"/>
    <w:rsid w:val="00102234"/>
    <w:rsid w:val="00104ACD"/>
    <w:rsid w:val="00112951"/>
    <w:rsid w:val="00125F92"/>
    <w:rsid w:val="0015023A"/>
    <w:rsid w:val="001678D8"/>
    <w:rsid w:val="00173482"/>
    <w:rsid w:val="00177DCC"/>
    <w:rsid w:val="001847C9"/>
    <w:rsid w:val="001A2EBD"/>
    <w:rsid w:val="001A6CD1"/>
    <w:rsid w:val="001C58D6"/>
    <w:rsid w:val="001D4308"/>
    <w:rsid w:val="001D6D97"/>
    <w:rsid w:val="001E27BA"/>
    <w:rsid w:val="0020636D"/>
    <w:rsid w:val="00212C1B"/>
    <w:rsid w:val="0022181F"/>
    <w:rsid w:val="00237C7A"/>
    <w:rsid w:val="002501F3"/>
    <w:rsid w:val="002669FE"/>
    <w:rsid w:val="0027642F"/>
    <w:rsid w:val="00291D97"/>
    <w:rsid w:val="002B02CF"/>
    <w:rsid w:val="002B6E21"/>
    <w:rsid w:val="002B74F3"/>
    <w:rsid w:val="002D4030"/>
    <w:rsid w:val="00312319"/>
    <w:rsid w:val="00315E95"/>
    <w:rsid w:val="00321662"/>
    <w:rsid w:val="00392A15"/>
    <w:rsid w:val="00394EC3"/>
    <w:rsid w:val="003A79A4"/>
    <w:rsid w:val="003B1451"/>
    <w:rsid w:val="003C0035"/>
    <w:rsid w:val="003E5A18"/>
    <w:rsid w:val="003F41CC"/>
    <w:rsid w:val="003F70D2"/>
    <w:rsid w:val="0043130D"/>
    <w:rsid w:val="00444E76"/>
    <w:rsid w:val="00446958"/>
    <w:rsid w:val="00460ADB"/>
    <w:rsid w:val="004A0EFC"/>
    <w:rsid w:val="004A4F9E"/>
    <w:rsid w:val="004C1D13"/>
    <w:rsid w:val="004E33E9"/>
    <w:rsid w:val="004E786F"/>
    <w:rsid w:val="004F4CF4"/>
    <w:rsid w:val="004F6995"/>
    <w:rsid w:val="00514D43"/>
    <w:rsid w:val="0053358D"/>
    <w:rsid w:val="005358F7"/>
    <w:rsid w:val="00540E21"/>
    <w:rsid w:val="005442F7"/>
    <w:rsid w:val="00547EEB"/>
    <w:rsid w:val="00552453"/>
    <w:rsid w:val="005758A0"/>
    <w:rsid w:val="005927F6"/>
    <w:rsid w:val="005A67D9"/>
    <w:rsid w:val="005D04B9"/>
    <w:rsid w:val="005F60F7"/>
    <w:rsid w:val="005F753C"/>
    <w:rsid w:val="00611AE0"/>
    <w:rsid w:val="0061677B"/>
    <w:rsid w:val="00666A07"/>
    <w:rsid w:val="00682794"/>
    <w:rsid w:val="00687078"/>
    <w:rsid w:val="006C0105"/>
    <w:rsid w:val="006C0F22"/>
    <w:rsid w:val="006E4A03"/>
    <w:rsid w:val="006F1877"/>
    <w:rsid w:val="006F392D"/>
    <w:rsid w:val="0070552A"/>
    <w:rsid w:val="00713C0C"/>
    <w:rsid w:val="00731673"/>
    <w:rsid w:val="00737541"/>
    <w:rsid w:val="00757CC3"/>
    <w:rsid w:val="00762706"/>
    <w:rsid w:val="007A2D6A"/>
    <w:rsid w:val="007A7486"/>
    <w:rsid w:val="007B0272"/>
    <w:rsid w:val="007E78FE"/>
    <w:rsid w:val="00805767"/>
    <w:rsid w:val="00850288"/>
    <w:rsid w:val="00882BD3"/>
    <w:rsid w:val="00885409"/>
    <w:rsid w:val="008967A7"/>
    <w:rsid w:val="008A4A3A"/>
    <w:rsid w:val="008D6D11"/>
    <w:rsid w:val="008F03F4"/>
    <w:rsid w:val="008F08CE"/>
    <w:rsid w:val="008F51DA"/>
    <w:rsid w:val="009305D7"/>
    <w:rsid w:val="0093361A"/>
    <w:rsid w:val="00942C4B"/>
    <w:rsid w:val="009529EA"/>
    <w:rsid w:val="00957B53"/>
    <w:rsid w:val="00961DD6"/>
    <w:rsid w:val="00967D02"/>
    <w:rsid w:val="009738AB"/>
    <w:rsid w:val="00976D65"/>
    <w:rsid w:val="00992BC8"/>
    <w:rsid w:val="009C0581"/>
    <w:rsid w:val="009C3F46"/>
    <w:rsid w:val="009C6409"/>
    <w:rsid w:val="009C6462"/>
    <w:rsid w:val="009E5310"/>
    <w:rsid w:val="009F7B87"/>
    <w:rsid w:val="00A00EDD"/>
    <w:rsid w:val="00A31B82"/>
    <w:rsid w:val="00A331FF"/>
    <w:rsid w:val="00A60A06"/>
    <w:rsid w:val="00A800A7"/>
    <w:rsid w:val="00A8027B"/>
    <w:rsid w:val="00A91EDF"/>
    <w:rsid w:val="00A92E6D"/>
    <w:rsid w:val="00AB1DA4"/>
    <w:rsid w:val="00AD3A6B"/>
    <w:rsid w:val="00AD4544"/>
    <w:rsid w:val="00AE31D9"/>
    <w:rsid w:val="00AF2723"/>
    <w:rsid w:val="00B37555"/>
    <w:rsid w:val="00B46316"/>
    <w:rsid w:val="00B531E9"/>
    <w:rsid w:val="00B55D75"/>
    <w:rsid w:val="00B612F8"/>
    <w:rsid w:val="00B71776"/>
    <w:rsid w:val="00B91800"/>
    <w:rsid w:val="00BA212A"/>
    <w:rsid w:val="00BB40B9"/>
    <w:rsid w:val="00BC593A"/>
    <w:rsid w:val="00BD3187"/>
    <w:rsid w:val="00C01425"/>
    <w:rsid w:val="00C9126A"/>
    <w:rsid w:val="00C91791"/>
    <w:rsid w:val="00CA38A9"/>
    <w:rsid w:val="00CC7370"/>
    <w:rsid w:val="00CD7246"/>
    <w:rsid w:val="00CF2B88"/>
    <w:rsid w:val="00D067F2"/>
    <w:rsid w:val="00D216AF"/>
    <w:rsid w:val="00D614F5"/>
    <w:rsid w:val="00DA6257"/>
    <w:rsid w:val="00DB2921"/>
    <w:rsid w:val="00DE08EB"/>
    <w:rsid w:val="00E22F18"/>
    <w:rsid w:val="00E236E2"/>
    <w:rsid w:val="00E3034D"/>
    <w:rsid w:val="00E40F48"/>
    <w:rsid w:val="00E7784A"/>
    <w:rsid w:val="00E9628B"/>
    <w:rsid w:val="00EA7521"/>
    <w:rsid w:val="00EC1D76"/>
    <w:rsid w:val="00F209AA"/>
    <w:rsid w:val="00F23C4A"/>
    <w:rsid w:val="00F320F4"/>
    <w:rsid w:val="00F35327"/>
    <w:rsid w:val="00F4653A"/>
    <w:rsid w:val="00F47E64"/>
    <w:rsid w:val="00F530E6"/>
    <w:rsid w:val="00F5631D"/>
    <w:rsid w:val="00F62ED6"/>
    <w:rsid w:val="00F63564"/>
    <w:rsid w:val="00F64A33"/>
    <w:rsid w:val="00F658F0"/>
    <w:rsid w:val="00F73C71"/>
    <w:rsid w:val="00F76D5A"/>
    <w:rsid w:val="00F82952"/>
    <w:rsid w:val="00F834F6"/>
    <w:rsid w:val="00F84E19"/>
    <w:rsid w:val="00FD7094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FB21A"/>
  <w15:docId w15:val="{1CEE2D12-355B-4FE5-8F52-3F5DA25A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7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DCC"/>
  </w:style>
  <w:style w:type="paragraph" w:styleId="Footer">
    <w:name w:val="footer"/>
    <w:basedOn w:val="Normal"/>
    <w:link w:val="FooterChar"/>
    <w:uiPriority w:val="99"/>
    <w:unhideWhenUsed/>
    <w:rsid w:val="00177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DCC"/>
  </w:style>
  <w:style w:type="paragraph" w:styleId="ListParagraph">
    <w:name w:val="List Paragraph"/>
    <w:basedOn w:val="Normal"/>
    <w:uiPriority w:val="34"/>
    <w:qFormat/>
    <w:rsid w:val="001E27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4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2F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912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D6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D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D1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D32D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A6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ubmitte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du@hku.h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ku.hk/about/policies_report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du@hku.h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09B5D021B36C45A90FD68FF5FA580F" ma:contentTypeVersion="11" ma:contentTypeDescription="Create a new document." ma:contentTypeScope="" ma:versionID="704a3679476b2810b75cf079282e6a4a">
  <xsd:schema xmlns:xsd="http://www.w3.org/2001/XMLSchema" xmlns:xs="http://www.w3.org/2001/XMLSchema" xmlns:p="http://schemas.microsoft.com/office/2006/metadata/properties" xmlns:ns3="a2144aef-1027-4d2a-a2df-31c7d14b7b82" targetNamespace="http://schemas.microsoft.com/office/2006/metadata/properties" ma:root="true" ma:fieldsID="266cc8c46088d892f8466b687f02113a" ns3:_="">
    <xsd:import namespace="a2144aef-1027-4d2a-a2df-31c7d14b7b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44aef-1027-4d2a-a2df-31c7d14b7b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ADD9D-9183-4C52-9A10-52BE6ADC9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44aef-1027-4d2a-a2df-31c7d14b7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297FA9-38D0-46F0-9CDC-04CE81756F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A6553B-5A1E-4309-A4DF-F5C7E6CB6F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E10747-9055-479A-80A5-1E2E323B7E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Lai</cp:lastModifiedBy>
  <cp:revision>7</cp:revision>
  <dcterms:created xsi:type="dcterms:W3CDTF">2026-08-12T09:22:00Z</dcterms:created>
  <dcterms:modified xsi:type="dcterms:W3CDTF">2026-08-17T08:34:00Z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0x0101008109B5D021B36C45A90FD68FF5FA580F</vt:lpwstr>
  </property>
</Properties>
</file>